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F72" w:rsidRPr="00C02CFF" w:rsidRDefault="00EA688C">
      <w:pPr>
        <w:rPr>
          <w:b/>
          <w:sz w:val="36"/>
          <w:szCs w:val="36"/>
          <w:u w:val="single"/>
        </w:rPr>
      </w:pPr>
      <w:r w:rsidRPr="00212619">
        <w:rPr>
          <w:b/>
          <w:sz w:val="36"/>
          <w:szCs w:val="36"/>
          <w:highlight w:val="yellow"/>
          <w:u w:val="single"/>
        </w:rPr>
        <w:t>Моделювання брів</w:t>
      </w:r>
    </w:p>
    <w:p w:rsidR="00EA688C" w:rsidRPr="00C02CFF" w:rsidRDefault="00EA688C">
      <w:pPr>
        <w:rPr>
          <w:b/>
          <w:sz w:val="36"/>
          <w:szCs w:val="36"/>
          <w:u w:val="single"/>
        </w:rPr>
      </w:pPr>
      <w:r w:rsidRPr="00C02CFF">
        <w:rPr>
          <w:b/>
          <w:sz w:val="36"/>
          <w:szCs w:val="36"/>
          <w:u w:val="single"/>
        </w:rPr>
        <w:t>Класичне моделювання брів</w:t>
      </w:r>
    </w:p>
    <w:p w:rsidR="00EA688C" w:rsidRDefault="00EA688C">
      <w:r>
        <w:t xml:space="preserve">Юніори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EA688C" w:rsidTr="00EA688C">
        <w:tc>
          <w:tcPr>
            <w:tcW w:w="1838" w:type="dxa"/>
          </w:tcPr>
          <w:p w:rsidR="00EA688C" w:rsidRPr="009628AB" w:rsidRDefault="00C02CFF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EA688C" w:rsidRPr="009628AB" w:rsidRDefault="00C02CFF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EA688C" w:rsidRPr="009628AB" w:rsidRDefault="00C02CFF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C02CFF" w:rsidTr="00EA688C">
        <w:tc>
          <w:tcPr>
            <w:tcW w:w="1838" w:type="dxa"/>
          </w:tcPr>
          <w:p w:rsidR="00C02CFF" w:rsidRDefault="00C02CFF" w:rsidP="00C02CFF">
            <w:r>
              <w:t>3</w:t>
            </w:r>
          </w:p>
        </w:tc>
        <w:tc>
          <w:tcPr>
            <w:tcW w:w="4581" w:type="dxa"/>
          </w:tcPr>
          <w:p w:rsidR="00C02CFF" w:rsidRDefault="00C02CFF" w:rsidP="00C02C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слобоженюк руслана</w:t>
            </w:r>
          </w:p>
          <w:p w:rsidR="00C02CFF" w:rsidRDefault="00C02CFF" w:rsidP="00C02CFF"/>
        </w:tc>
        <w:tc>
          <w:tcPr>
            <w:tcW w:w="3210" w:type="dxa"/>
          </w:tcPr>
          <w:p w:rsidR="00D10ED1" w:rsidRDefault="00D10ED1" w:rsidP="00D10ED1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Київський професійний коледж технологій та дизайну</w:t>
            </w:r>
          </w:p>
          <w:p w:rsidR="00D10ED1" w:rsidRDefault="00D10ED1" w:rsidP="00D10ED1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Зяєва Валентина Анатоліївна</w:t>
            </w:r>
          </w:p>
          <w:p w:rsidR="00C02CFF" w:rsidRDefault="00C02CFF" w:rsidP="00C02CFF"/>
        </w:tc>
      </w:tr>
      <w:tr w:rsidR="00C02CFF" w:rsidTr="00EA688C">
        <w:tc>
          <w:tcPr>
            <w:tcW w:w="1838" w:type="dxa"/>
          </w:tcPr>
          <w:p w:rsidR="00C02CFF" w:rsidRDefault="00C02CFF" w:rsidP="00C02CFF">
            <w:r>
              <w:t>3</w:t>
            </w:r>
          </w:p>
        </w:tc>
        <w:tc>
          <w:tcPr>
            <w:tcW w:w="4581" w:type="dxa"/>
          </w:tcPr>
          <w:p w:rsidR="00C02CFF" w:rsidRDefault="00C02CFF" w:rsidP="00C02C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прядкіна олена</w:t>
            </w:r>
          </w:p>
          <w:p w:rsidR="00C02CFF" w:rsidRDefault="00C02CFF" w:rsidP="00C02CF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0" w:type="dxa"/>
          </w:tcPr>
          <w:p w:rsidR="00D10ED1" w:rsidRDefault="00D10ED1" w:rsidP="00D10ED1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Київський професійний коледж технологій та дизайну</w:t>
            </w:r>
          </w:p>
          <w:p w:rsidR="00D10ED1" w:rsidRDefault="00D10ED1" w:rsidP="00D10ED1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Зяєва Валентина Анатоліївна</w:t>
            </w:r>
          </w:p>
          <w:p w:rsidR="00C02CFF" w:rsidRDefault="00C02CFF" w:rsidP="00C02CFF"/>
        </w:tc>
      </w:tr>
      <w:tr w:rsidR="00C02CFF" w:rsidTr="00EA688C">
        <w:tc>
          <w:tcPr>
            <w:tcW w:w="1838" w:type="dxa"/>
          </w:tcPr>
          <w:p w:rsidR="00C02CFF" w:rsidRDefault="00C02CFF" w:rsidP="00C02CFF">
            <w:r>
              <w:t>2</w:t>
            </w:r>
          </w:p>
        </w:tc>
        <w:tc>
          <w:tcPr>
            <w:tcW w:w="4581" w:type="dxa"/>
          </w:tcPr>
          <w:p w:rsidR="00C02CFF" w:rsidRDefault="00C02CFF" w:rsidP="00C02C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шуман таїсія</w:t>
            </w:r>
          </w:p>
          <w:p w:rsidR="00C02CFF" w:rsidRDefault="00C02CFF" w:rsidP="00C02CFF"/>
        </w:tc>
        <w:tc>
          <w:tcPr>
            <w:tcW w:w="3210" w:type="dxa"/>
          </w:tcPr>
          <w:p w:rsidR="00C02CFF" w:rsidRDefault="00D10ED1" w:rsidP="00C02CFF">
            <w:r>
              <w:t>Муштей тетяна</w:t>
            </w:r>
          </w:p>
        </w:tc>
      </w:tr>
      <w:tr w:rsidR="00C02CFF" w:rsidTr="00EA688C">
        <w:tc>
          <w:tcPr>
            <w:tcW w:w="1838" w:type="dxa"/>
          </w:tcPr>
          <w:p w:rsidR="00C02CFF" w:rsidRDefault="00C02CFF" w:rsidP="00C02CFF">
            <w:r>
              <w:t>1</w:t>
            </w:r>
          </w:p>
        </w:tc>
        <w:tc>
          <w:tcPr>
            <w:tcW w:w="4581" w:type="dxa"/>
          </w:tcPr>
          <w:p w:rsidR="00C02CFF" w:rsidRDefault="00C02CFF" w:rsidP="00C02C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ємельйяненкова олена</w:t>
            </w:r>
          </w:p>
          <w:p w:rsidR="00C02CFF" w:rsidRDefault="00C02CFF" w:rsidP="00C02CFF"/>
        </w:tc>
        <w:tc>
          <w:tcPr>
            <w:tcW w:w="3210" w:type="dxa"/>
          </w:tcPr>
          <w:p w:rsidR="00C02CFF" w:rsidRDefault="00D10ED1" w:rsidP="00C02CFF">
            <w:r>
              <w:t>Муштей тетяна</w:t>
            </w:r>
          </w:p>
        </w:tc>
      </w:tr>
    </w:tbl>
    <w:p w:rsidR="00EA688C" w:rsidRDefault="00EA688C"/>
    <w:p w:rsidR="00EA688C" w:rsidRDefault="00EA688C" w:rsidP="00EA688C">
      <w:r>
        <w:t xml:space="preserve">Майстри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EA688C" w:rsidTr="009130FE">
        <w:tc>
          <w:tcPr>
            <w:tcW w:w="1838" w:type="dxa"/>
          </w:tcPr>
          <w:p w:rsidR="00EA688C" w:rsidRDefault="00EA688C" w:rsidP="009130FE">
            <w:r>
              <w:t>3</w:t>
            </w:r>
          </w:p>
        </w:tc>
        <w:tc>
          <w:tcPr>
            <w:tcW w:w="4581" w:type="dxa"/>
          </w:tcPr>
          <w:p w:rsidR="004B4B7F" w:rsidRDefault="004B4B7F" w:rsidP="004B4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ярощук тетяна</w:t>
            </w:r>
          </w:p>
          <w:p w:rsidR="00EA688C" w:rsidRDefault="00EA688C" w:rsidP="009130FE"/>
        </w:tc>
        <w:tc>
          <w:tcPr>
            <w:tcW w:w="3210" w:type="dxa"/>
          </w:tcPr>
          <w:p w:rsidR="00EA688C" w:rsidRDefault="004B4B7F" w:rsidP="009130FE">
            <w:r>
              <w:t>Тренер турчин юлія</w:t>
            </w:r>
          </w:p>
        </w:tc>
      </w:tr>
      <w:tr w:rsidR="00EA688C" w:rsidTr="009130FE">
        <w:tc>
          <w:tcPr>
            <w:tcW w:w="1838" w:type="dxa"/>
          </w:tcPr>
          <w:p w:rsidR="00EA688C" w:rsidRDefault="00EA688C" w:rsidP="009130FE">
            <w:r>
              <w:t>2</w:t>
            </w:r>
          </w:p>
        </w:tc>
        <w:tc>
          <w:tcPr>
            <w:tcW w:w="4581" w:type="dxa"/>
          </w:tcPr>
          <w:p w:rsidR="004B4B7F" w:rsidRDefault="004B4B7F" w:rsidP="004B4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тарар тетяна</w:t>
            </w:r>
          </w:p>
          <w:p w:rsidR="00EA688C" w:rsidRDefault="00EA688C" w:rsidP="009130FE"/>
        </w:tc>
        <w:tc>
          <w:tcPr>
            <w:tcW w:w="3210" w:type="dxa"/>
          </w:tcPr>
          <w:p w:rsidR="00EA688C" w:rsidRDefault="004B4B7F" w:rsidP="009130FE">
            <w:r>
              <w:t>Яна кашель</w:t>
            </w:r>
          </w:p>
        </w:tc>
      </w:tr>
      <w:tr w:rsidR="00EA688C" w:rsidTr="009130FE">
        <w:tc>
          <w:tcPr>
            <w:tcW w:w="1838" w:type="dxa"/>
          </w:tcPr>
          <w:p w:rsidR="00EA688C" w:rsidRDefault="00EA688C" w:rsidP="009130FE">
            <w:r>
              <w:t>1</w:t>
            </w:r>
          </w:p>
        </w:tc>
        <w:tc>
          <w:tcPr>
            <w:tcW w:w="4581" w:type="dxa"/>
          </w:tcPr>
          <w:p w:rsidR="004B4B7F" w:rsidRDefault="004B4B7F" w:rsidP="004B4B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величко катерина</w:t>
            </w:r>
          </w:p>
          <w:p w:rsidR="00EA688C" w:rsidRDefault="00EA688C" w:rsidP="009130FE"/>
        </w:tc>
        <w:tc>
          <w:tcPr>
            <w:tcW w:w="3210" w:type="dxa"/>
          </w:tcPr>
          <w:p w:rsidR="00EA688C" w:rsidRDefault="004B4B7F" w:rsidP="009130FE">
            <w:r>
              <w:t>Муштей тетяна</w:t>
            </w:r>
          </w:p>
        </w:tc>
      </w:tr>
    </w:tbl>
    <w:p w:rsidR="00EA688C" w:rsidRDefault="00EA688C"/>
    <w:p w:rsidR="00EA688C" w:rsidRDefault="00EA688C" w:rsidP="00EA688C">
      <w:r>
        <w:t xml:space="preserve">Профі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EA688C" w:rsidTr="009130FE">
        <w:tc>
          <w:tcPr>
            <w:tcW w:w="1838" w:type="dxa"/>
          </w:tcPr>
          <w:p w:rsidR="00EA688C" w:rsidRDefault="00EA688C" w:rsidP="009130FE">
            <w:r>
              <w:t>3</w:t>
            </w:r>
          </w:p>
        </w:tc>
        <w:tc>
          <w:tcPr>
            <w:tcW w:w="4581" w:type="dxa"/>
          </w:tcPr>
          <w:p w:rsidR="007E79FA" w:rsidRDefault="007E79FA" w:rsidP="007E79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котельницька олена</w:t>
            </w:r>
          </w:p>
          <w:p w:rsidR="00EA688C" w:rsidRDefault="00EA688C" w:rsidP="009130FE"/>
        </w:tc>
        <w:tc>
          <w:tcPr>
            <w:tcW w:w="3210" w:type="dxa"/>
          </w:tcPr>
          <w:p w:rsidR="00EA688C" w:rsidRDefault="00EA688C" w:rsidP="009130FE"/>
        </w:tc>
      </w:tr>
      <w:tr w:rsidR="00EA688C" w:rsidTr="009130FE">
        <w:tc>
          <w:tcPr>
            <w:tcW w:w="1838" w:type="dxa"/>
          </w:tcPr>
          <w:p w:rsidR="00EA688C" w:rsidRDefault="00EA688C" w:rsidP="009130FE">
            <w:r>
              <w:t>2</w:t>
            </w:r>
          </w:p>
        </w:tc>
        <w:tc>
          <w:tcPr>
            <w:tcW w:w="4581" w:type="dxa"/>
          </w:tcPr>
          <w:p w:rsidR="007E79FA" w:rsidRDefault="007E79FA" w:rsidP="007E79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шемшур мар’яна</w:t>
            </w:r>
          </w:p>
          <w:p w:rsidR="00EA688C" w:rsidRDefault="00EA688C" w:rsidP="009130FE"/>
        </w:tc>
        <w:tc>
          <w:tcPr>
            <w:tcW w:w="3210" w:type="dxa"/>
          </w:tcPr>
          <w:p w:rsidR="00EA688C" w:rsidRDefault="00EA688C" w:rsidP="009130FE"/>
        </w:tc>
      </w:tr>
      <w:tr w:rsidR="00EA688C" w:rsidTr="009130FE">
        <w:tc>
          <w:tcPr>
            <w:tcW w:w="1838" w:type="dxa"/>
          </w:tcPr>
          <w:p w:rsidR="00EA688C" w:rsidRDefault="00EA688C" w:rsidP="009130FE">
            <w:r>
              <w:t>1</w:t>
            </w:r>
          </w:p>
        </w:tc>
        <w:tc>
          <w:tcPr>
            <w:tcW w:w="4581" w:type="dxa"/>
          </w:tcPr>
          <w:p w:rsidR="007E79FA" w:rsidRDefault="007E79FA" w:rsidP="007E79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муштей тетяна</w:t>
            </w:r>
          </w:p>
          <w:p w:rsidR="00EA688C" w:rsidRDefault="00EA688C" w:rsidP="009130FE"/>
        </w:tc>
        <w:tc>
          <w:tcPr>
            <w:tcW w:w="3210" w:type="dxa"/>
          </w:tcPr>
          <w:p w:rsidR="007E79FA" w:rsidRDefault="007E79FA" w:rsidP="007E79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муштей тетяна</w:t>
            </w:r>
          </w:p>
          <w:p w:rsidR="00EA688C" w:rsidRDefault="00EA688C" w:rsidP="009130FE"/>
        </w:tc>
      </w:tr>
    </w:tbl>
    <w:p w:rsidR="00F266D6" w:rsidRDefault="00F266D6" w:rsidP="00F266D6">
      <w:pPr>
        <w:rPr>
          <w:b/>
          <w:sz w:val="36"/>
          <w:szCs w:val="36"/>
          <w:u w:val="single"/>
        </w:rPr>
      </w:pPr>
    </w:p>
    <w:p w:rsidR="00F266D6" w:rsidRDefault="00F266D6" w:rsidP="00F266D6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Чоловіче оформлення</w:t>
      </w:r>
      <w:r w:rsidRPr="00C02CFF">
        <w:rPr>
          <w:b/>
          <w:sz w:val="36"/>
          <w:szCs w:val="36"/>
          <w:u w:val="single"/>
        </w:rPr>
        <w:t xml:space="preserve"> брів</w:t>
      </w:r>
    </w:p>
    <w:p w:rsidR="00F266D6" w:rsidRPr="00F266D6" w:rsidRDefault="00F266D6" w:rsidP="00F266D6">
      <w:r w:rsidRPr="00F266D6">
        <w:t>Б</w:t>
      </w:r>
      <w:r>
        <w:t>ез</w:t>
      </w:r>
      <w:r w:rsidRPr="00F266D6">
        <w:t xml:space="preserve"> розподілу на категорії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F266D6" w:rsidTr="004E24BE">
        <w:tc>
          <w:tcPr>
            <w:tcW w:w="1838" w:type="dxa"/>
          </w:tcPr>
          <w:p w:rsidR="00F266D6" w:rsidRPr="009628AB" w:rsidRDefault="00F266D6" w:rsidP="00F266D6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F266D6" w:rsidRPr="009628AB" w:rsidRDefault="00F266D6" w:rsidP="00F266D6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F266D6" w:rsidRPr="009628AB" w:rsidRDefault="00F266D6" w:rsidP="00F266D6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F266D6" w:rsidTr="004E24BE">
        <w:tc>
          <w:tcPr>
            <w:tcW w:w="1838" w:type="dxa"/>
          </w:tcPr>
          <w:p w:rsidR="00F266D6" w:rsidRDefault="00F266D6" w:rsidP="00F266D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81" w:type="dxa"/>
          </w:tcPr>
          <w:p w:rsidR="004E24BE" w:rsidRDefault="004E24BE" w:rsidP="004E24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шемшур мар’яна</w:t>
            </w:r>
          </w:p>
          <w:p w:rsidR="00F266D6" w:rsidRDefault="00F266D6" w:rsidP="00F266D6">
            <w:pPr>
              <w:rPr>
                <w:b/>
              </w:rPr>
            </w:pPr>
          </w:p>
        </w:tc>
        <w:tc>
          <w:tcPr>
            <w:tcW w:w="3210" w:type="dxa"/>
          </w:tcPr>
          <w:p w:rsidR="00F266D6" w:rsidRDefault="00F266D6" w:rsidP="00F266D6">
            <w:pPr>
              <w:rPr>
                <w:b/>
              </w:rPr>
            </w:pPr>
          </w:p>
        </w:tc>
      </w:tr>
      <w:tr w:rsidR="00F266D6" w:rsidTr="004E24BE">
        <w:tc>
          <w:tcPr>
            <w:tcW w:w="1838" w:type="dxa"/>
          </w:tcPr>
          <w:p w:rsidR="00F266D6" w:rsidRDefault="00F266D6" w:rsidP="00F266D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81" w:type="dxa"/>
          </w:tcPr>
          <w:p w:rsidR="004E24BE" w:rsidRDefault="004E24BE" w:rsidP="004E24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величко катерина</w:t>
            </w:r>
          </w:p>
          <w:p w:rsidR="00F266D6" w:rsidRDefault="00F266D6" w:rsidP="00F266D6">
            <w:pPr>
              <w:rPr>
                <w:b/>
              </w:rPr>
            </w:pPr>
          </w:p>
        </w:tc>
        <w:tc>
          <w:tcPr>
            <w:tcW w:w="3210" w:type="dxa"/>
          </w:tcPr>
          <w:p w:rsidR="004E24BE" w:rsidRDefault="004E24BE" w:rsidP="004E24BE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Муштей Тетяна </w:t>
            </w:r>
          </w:p>
          <w:p w:rsidR="00F266D6" w:rsidRDefault="00F266D6" w:rsidP="00F266D6">
            <w:pPr>
              <w:rPr>
                <w:b/>
              </w:rPr>
            </w:pPr>
          </w:p>
        </w:tc>
      </w:tr>
      <w:tr w:rsidR="00F266D6" w:rsidTr="004E24BE">
        <w:tc>
          <w:tcPr>
            <w:tcW w:w="1838" w:type="dxa"/>
          </w:tcPr>
          <w:p w:rsidR="00F266D6" w:rsidRDefault="00F266D6" w:rsidP="00F266D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81" w:type="dxa"/>
          </w:tcPr>
          <w:p w:rsidR="004E24BE" w:rsidRDefault="004E24BE" w:rsidP="004E24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шуман таїсія</w:t>
            </w:r>
          </w:p>
          <w:p w:rsidR="00F266D6" w:rsidRDefault="00F266D6" w:rsidP="00F266D6">
            <w:pPr>
              <w:rPr>
                <w:b/>
              </w:rPr>
            </w:pPr>
          </w:p>
        </w:tc>
        <w:tc>
          <w:tcPr>
            <w:tcW w:w="3210" w:type="dxa"/>
          </w:tcPr>
          <w:p w:rsidR="004E24BE" w:rsidRDefault="004E24BE" w:rsidP="004E24BE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Муштей Тетяна </w:t>
            </w:r>
          </w:p>
          <w:p w:rsidR="00F266D6" w:rsidRDefault="00F266D6" w:rsidP="00F266D6">
            <w:pPr>
              <w:rPr>
                <w:b/>
              </w:rPr>
            </w:pPr>
          </w:p>
        </w:tc>
      </w:tr>
    </w:tbl>
    <w:p w:rsidR="00EA688C" w:rsidRDefault="00EA688C">
      <w:pPr>
        <w:rPr>
          <w:b/>
        </w:rPr>
      </w:pPr>
    </w:p>
    <w:p w:rsidR="003C1862" w:rsidRPr="003C1862" w:rsidRDefault="003C1862" w:rsidP="003C1862">
      <w:pPr>
        <w:rPr>
          <w:b/>
          <w:sz w:val="36"/>
          <w:szCs w:val="36"/>
          <w:u w:val="single"/>
        </w:rPr>
      </w:pPr>
      <w:r w:rsidRPr="003C1862">
        <w:rPr>
          <w:b/>
          <w:sz w:val="36"/>
          <w:szCs w:val="36"/>
          <w:u w:val="single"/>
        </w:rPr>
        <w:lastRenderedPageBreak/>
        <w:t>Ламінування брів</w:t>
      </w:r>
    </w:p>
    <w:p w:rsidR="003C1862" w:rsidRPr="00F266D6" w:rsidRDefault="003C1862" w:rsidP="003C1862">
      <w:r w:rsidRPr="00F266D6">
        <w:t>Б</w:t>
      </w:r>
      <w:r>
        <w:t>ез</w:t>
      </w:r>
      <w:r w:rsidRPr="00F266D6">
        <w:t xml:space="preserve"> розподілу на категорії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3C1862" w:rsidTr="009130FE">
        <w:tc>
          <w:tcPr>
            <w:tcW w:w="1838" w:type="dxa"/>
          </w:tcPr>
          <w:p w:rsidR="003C1862" w:rsidRPr="009628AB" w:rsidRDefault="003C1862" w:rsidP="009130FE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3C1862" w:rsidRPr="009628AB" w:rsidRDefault="003C1862" w:rsidP="009130FE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3C1862" w:rsidRPr="009628AB" w:rsidRDefault="003C1862" w:rsidP="009130FE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3C1862" w:rsidTr="009130FE">
        <w:tc>
          <w:tcPr>
            <w:tcW w:w="1838" w:type="dxa"/>
          </w:tcPr>
          <w:p w:rsidR="003C1862" w:rsidRDefault="003C1862" w:rsidP="009130F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81" w:type="dxa"/>
          </w:tcPr>
          <w:p w:rsidR="00F167E9" w:rsidRDefault="00F167E9" w:rsidP="00F167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ємельйяненкова олена</w:t>
            </w:r>
          </w:p>
          <w:p w:rsidR="003C1862" w:rsidRDefault="003C1862" w:rsidP="009130FE">
            <w:pPr>
              <w:rPr>
                <w:b/>
              </w:rPr>
            </w:pPr>
          </w:p>
        </w:tc>
        <w:tc>
          <w:tcPr>
            <w:tcW w:w="3210" w:type="dxa"/>
          </w:tcPr>
          <w:p w:rsidR="003C1862" w:rsidRDefault="00F167E9" w:rsidP="009130FE">
            <w:pPr>
              <w:rPr>
                <w:b/>
              </w:rPr>
            </w:pPr>
            <w:r>
              <w:t>Муштей тетяна</w:t>
            </w:r>
          </w:p>
        </w:tc>
      </w:tr>
      <w:tr w:rsidR="003C1862" w:rsidTr="009130FE">
        <w:tc>
          <w:tcPr>
            <w:tcW w:w="1838" w:type="dxa"/>
          </w:tcPr>
          <w:p w:rsidR="003C1862" w:rsidRDefault="003C1862" w:rsidP="009130F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81" w:type="dxa"/>
          </w:tcPr>
          <w:p w:rsidR="00F167E9" w:rsidRDefault="00F167E9" w:rsidP="00F167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ярощук тетяна</w:t>
            </w:r>
          </w:p>
          <w:p w:rsidR="003C1862" w:rsidRDefault="003C1862" w:rsidP="009130FE">
            <w:pPr>
              <w:rPr>
                <w:b/>
              </w:rPr>
            </w:pPr>
          </w:p>
        </w:tc>
        <w:tc>
          <w:tcPr>
            <w:tcW w:w="3210" w:type="dxa"/>
          </w:tcPr>
          <w:p w:rsidR="00F167E9" w:rsidRDefault="00F167E9" w:rsidP="00F167E9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Турчин Юлія</w:t>
            </w:r>
          </w:p>
          <w:p w:rsidR="003C1862" w:rsidRDefault="003C1862" w:rsidP="009130FE">
            <w:pPr>
              <w:rPr>
                <w:b/>
              </w:rPr>
            </w:pPr>
          </w:p>
        </w:tc>
      </w:tr>
      <w:tr w:rsidR="003C1862" w:rsidTr="009130FE">
        <w:tc>
          <w:tcPr>
            <w:tcW w:w="1838" w:type="dxa"/>
          </w:tcPr>
          <w:p w:rsidR="003C1862" w:rsidRDefault="003C1862" w:rsidP="009130F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81" w:type="dxa"/>
          </w:tcPr>
          <w:p w:rsidR="00F167E9" w:rsidRDefault="00F167E9" w:rsidP="00F167E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вовк ганна</w:t>
            </w:r>
          </w:p>
          <w:p w:rsidR="003C1862" w:rsidRDefault="003C1862" w:rsidP="009130FE">
            <w:pPr>
              <w:rPr>
                <w:b/>
              </w:rPr>
            </w:pPr>
          </w:p>
        </w:tc>
        <w:tc>
          <w:tcPr>
            <w:tcW w:w="3210" w:type="dxa"/>
          </w:tcPr>
          <w:p w:rsidR="003C1862" w:rsidRDefault="003C1862" w:rsidP="009130FE">
            <w:pPr>
              <w:rPr>
                <w:b/>
              </w:rPr>
            </w:pPr>
          </w:p>
        </w:tc>
      </w:tr>
    </w:tbl>
    <w:p w:rsidR="003C1862" w:rsidRDefault="003C1862" w:rsidP="003C1862">
      <w:pPr>
        <w:rPr>
          <w:b/>
        </w:rPr>
      </w:pPr>
    </w:p>
    <w:p w:rsidR="0009507C" w:rsidRPr="003C1862" w:rsidRDefault="0009507C" w:rsidP="0009507C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Колор броу</w:t>
      </w:r>
    </w:p>
    <w:p w:rsidR="0009507C" w:rsidRPr="00F266D6" w:rsidRDefault="0009507C" w:rsidP="0009507C">
      <w:r w:rsidRPr="00F266D6">
        <w:t>Б</w:t>
      </w:r>
      <w:r>
        <w:t>ез</w:t>
      </w:r>
      <w:r w:rsidRPr="00F266D6">
        <w:t xml:space="preserve"> розподілу на категорії</w:t>
      </w:r>
      <w:r w:rsidR="00993284">
        <w:t xml:space="preserve"> – не має призових місць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09507C" w:rsidTr="009130FE">
        <w:tc>
          <w:tcPr>
            <w:tcW w:w="1838" w:type="dxa"/>
          </w:tcPr>
          <w:p w:rsidR="0009507C" w:rsidRPr="009628AB" w:rsidRDefault="0009507C" w:rsidP="009130FE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09507C" w:rsidRPr="009628AB" w:rsidRDefault="0009507C" w:rsidP="009130FE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09507C" w:rsidRPr="009628AB" w:rsidRDefault="0009507C" w:rsidP="009130FE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09507C" w:rsidTr="009130FE">
        <w:tc>
          <w:tcPr>
            <w:tcW w:w="1838" w:type="dxa"/>
          </w:tcPr>
          <w:p w:rsidR="0009507C" w:rsidRDefault="0009507C" w:rsidP="009130F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81" w:type="dxa"/>
          </w:tcPr>
          <w:p w:rsidR="0009507C" w:rsidRDefault="0009507C" w:rsidP="009130FE">
            <w:pPr>
              <w:rPr>
                <w:b/>
              </w:rPr>
            </w:pPr>
          </w:p>
        </w:tc>
        <w:tc>
          <w:tcPr>
            <w:tcW w:w="3210" w:type="dxa"/>
          </w:tcPr>
          <w:p w:rsidR="0009507C" w:rsidRDefault="0009507C" w:rsidP="009130FE">
            <w:pPr>
              <w:rPr>
                <w:b/>
              </w:rPr>
            </w:pPr>
          </w:p>
        </w:tc>
      </w:tr>
      <w:tr w:rsidR="0009507C" w:rsidTr="009130FE">
        <w:tc>
          <w:tcPr>
            <w:tcW w:w="1838" w:type="dxa"/>
          </w:tcPr>
          <w:p w:rsidR="0009507C" w:rsidRDefault="0009507C" w:rsidP="009130F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81" w:type="dxa"/>
          </w:tcPr>
          <w:p w:rsidR="0009507C" w:rsidRDefault="0009507C" w:rsidP="009130FE">
            <w:pPr>
              <w:rPr>
                <w:b/>
              </w:rPr>
            </w:pPr>
          </w:p>
        </w:tc>
        <w:tc>
          <w:tcPr>
            <w:tcW w:w="3210" w:type="dxa"/>
          </w:tcPr>
          <w:p w:rsidR="0009507C" w:rsidRDefault="0009507C" w:rsidP="009130FE">
            <w:pPr>
              <w:rPr>
                <w:b/>
              </w:rPr>
            </w:pPr>
          </w:p>
        </w:tc>
      </w:tr>
      <w:tr w:rsidR="0009507C" w:rsidTr="009130FE">
        <w:tc>
          <w:tcPr>
            <w:tcW w:w="1838" w:type="dxa"/>
          </w:tcPr>
          <w:p w:rsidR="0009507C" w:rsidRDefault="0009507C" w:rsidP="009130F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81" w:type="dxa"/>
          </w:tcPr>
          <w:p w:rsidR="0009507C" w:rsidRDefault="0009507C" w:rsidP="009130FE">
            <w:pPr>
              <w:rPr>
                <w:b/>
              </w:rPr>
            </w:pPr>
          </w:p>
        </w:tc>
        <w:tc>
          <w:tcPr>
            <w:tcW w:w="3210" w:type="dxa"/>
          </w:tcPr>
          <w:p w:rsidR="0009507C" w:rsidRDefault="0009507C" w:rsidP="009130FE">
            <w:pPr>
              <w:rPr>
                <w:b/>
              </w:rPr>
            </w:pPr>
          </w:p>
        </w:tc>
      </w:tr>
    </w:tbl>
    <w:p w:rsidR="0009507C" w:rsidRDefault="0009507C" w:rsidP="0009507C">
      <w:pPr>
        <w:rPr>
          <w:b/>
        </w:rPr>
      </w:pPr>
    </w:p>
    <w:p w:rsidR="003C1862" w:rsidRPr="00993284" w:rsidRDefault="00993284" w:rsidP="003C1862">
      <w:pPr>
        <w:rPr>
          <w:b/>
          <w:sz w:val="36"/>
          <w:szCs w:val="36"/>
          <w:highlight w:val="yellow"/>
          <w:u w:val="single"/>
        </w:rPr>
      </w:pPr>
      <w:r w:rsidRPr="00993284">
        <w:rPr>
          <w:b/>
          <w:sz w:val="36"/>
          <w:szCs w:val="36"/>
          <w:highlight w:val="yellow"/>
          <w:u w:val="single"/>
        </w:rPr>
        <w:t xml:space="preserve">Макіяж </w:t>
      </w:r>
    </w:p>
    <w:p w:rsidR="003C1862" w:rsidRPr="00993284" w:rsidRDefault="00993284">
      <w:pPr>
        <w:rPr>
          <w:b/>
          <w:sz w:val="36"/>
          <w:szCs w:val="36"/>
          <w:u w:val="single"/>
        </w:rPr>
      </w:pPr>
      <w:r w:rsidRPr="00993284">
        <w:rPr>
          <w:b/>
          <w:sz w:val="36"/>
          <w:szCs w:val="36"/>
          <w:u w:val="single"/>
        </w:rPr>
        <w:t>Весільний макіяж</w:t>
      </w:r>
    </w:p>
    <w:p w:rsidR="00993284" w:rsidRDefault="00993284" w:rsidP="00993284">
      <w:r>
        <w:t>студенти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993284" w:rsidTr="009130FE">
        <w:tc>
          <w:tcPr>
            <w:tcW w:w="1838" w:type="dxa"/>
          </w:tcPr>
          <w:p w:rsidR="00993284" w:rsidRPr="009628AB" w:rsidRDefault="00993284" w:rsidP="009130FE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993284" w:rsidRPr="009628AB" w:rsidRDefault="00993284" w:rsidP="009130FE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993284" w:rsidRPr="009628AB" w:rsidRDefault="00993284" w:rsidP="009130FE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993284" w:rsidTr="009130FE">
        <w:tc>
          <w:tcPr>
            <w:tcW w:w="1838" w:type="dxa"/>
          </w:tcPr>
          <w:p w:rsidR="00993284" w:rsidRDefault="006B34BA" w:rsidP="009130FE">
            <w:r>
              <w:t>5</w:t>
            </w:r>
          </w:p>
        </w:tc>
        <w:tc>
          <w:tcPr>
            <w:tcW w:w="4581" w:type="dxa"/>
          </w:tcPr>
          <w:p w:rsidR="00E0507E" w:rsidRDefault="00E0507E" w:rsidP="00E050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продан яна</w:t>
            </w:r>
          </w:p>
          <w:p w:rsidR="00993284" w:rsidRDefault="00993284" w:rsidP="009130FE"/>
        </w:tc>
        <w:tc>
          <w:tcPr>
            <w:tcW w:w="3210" w:type="dxa"/>
          </w:tcPr>
          <w:p w:rsidR="00AF7DC0" w:rsidRDefault="00AF7DC0" w:rsidP="00AF7D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Державний навчальний заклад \"Одеський професійний ліцей сфери послуг Південноукраїнського національного педагогічного університету імені К.Д. Ушинського\</w:t>
            </w:r>
          </w:p>
          <w:p w:rsidR="00993284" w:rsidRDefault="00AF7DC0" w:rsidP="00C8286A">
            <w:r>
              <w:rPr>
                <w:rFonts w:ascii="Arial" w:hAnsi="Arial" w:cs="Arial"/>
                <w:color w:val="222222"/>
              </w:rPr>
              <w:t>Бескровна Надія Вікторівна</w:t>
            </w:r>
          </w:p>
        </w:tc>
      </w:tr>
      <w:tr w:rsidR="006B34BA" w:rsidTr="009130FE">
        <w:tc>
          <w:tcPr>
            <w:tcW w:w="1838" w:type="dxa"/>
          </w:tcPr>
          <w:p w:rsidR="006B34BA" w:rsidRDefault="006B34BA" w:rsidP="009130FE">
            <w:r>
              <w:t>4</w:t>
            </w:r>
          </w:p>
        </w:tc>
        <w:tc>
          <w:tcPr>
            <w:tcW w:w="4581" w:type="dxa"/>
          </w:tcPr>
          <w:p w:rsidR="00E0507E" w:rsidRDefault="00E0507E" w:rsidP="00E050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плаксіна єлизавета</w:t>
            </w:r>
          </w:p>
          <w:p w:rsidR="006B34BA" w:rsidRDefault="006B34BA" w:rsidP="009130FE"/>
        </w:tc>
        <w:tc>
          <w:tcPr>
            <w:tcW w:w="3210" w:type="dxa"/>
          </w:tcPr>
          <w:p w:rsidR="00AF7DC0" w:rsidRDefault="00AF7DC0" w:rsidP="00AF7DC0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ДНЗ Запорізьке ВПУМС</w:t>
            </w:r>
          </w:p>
          <w:p w:rsidR="006B34BA" w:rsidRDefault="00AF7DC0" w:rsidP="00C8286A">
            <w:r>
              <w:rPr>
                <w:rFonts w:ascii="Arial" w:hAnsi="Arial" w:cs="Arial"/>
                <w:color w:val="222222"/>
              </w:rPr>
              <w:t>Вітюк Тетяна Вікторівна</w:t>
            </w:r>
          </w:p>
        </w:tc>
      </w:tr>
      <w:tr w:rsidR="006B34BA" w:rsidTr="009130FE">
        <w:tc>
          <w:tcPr>
            <w:tcW w:w="1838" w:type="dxa"/>
          </w:tcPr>
          <w:p w:rsidR="006B34BA" w:rsidRDefault="006B34BA" w:rsidP="009130FE">
            <w:r>
              <w:t>3</w:t>
            </w:r>
          </w:p>
        </w:tc>
        <w:tc>
          <w:tcPr>
            <w:tcW w:w="4581" w:type="dxa"/>
          </w:tcPr>
          <w:p w:rsidR="00E0507E" w:rsidRDefault="00E0507E" w:rsidP="00E050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тітаренко ольга</w:t>
            </w:r>
          </w:p>
          <w:p w:rsidR="006B34BA" w:rsidRDefault="006B34BA" w:rsidP="009130FE"/>
        </w:tc>
        <w:tc>
          <w:tcPr>
            <w:tcW w:w="3210" w:type="dxa"/>
          </w:tcPr>
          <w:p w:rsidR="00AF7DC0" w:rsidRDefault="00AF7DC0" w:rsidP="00AF7DC0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ДНЗ Запорізьке ВПУМС</w:t>
            </w:r>
          </w:p>
          <w:p w:rsidR="006B34BA" w:rsidRDefault="00AF7DC0" w:rsidP="00C8286A">
            <w:r>
              <w:rPr>
                <w:rFonts w:ascii="Arial" w:hAnsi="Arial" w:cs="Arial"/>
                <w:color w:val="222222"/>
              </w:rPr>
              <w:t>Вітюк Тетяна Вікторівна</w:t>
            </w:r>
          </w:p>
        </w:tc>
      </w:tr>
      <w:tr w:rsidR="00993284" w:rsidTr="009130FE">
        <w:tc>
          <w:tcPr>
            <w:tcW w:w="1838" w:type="dxa"/>
          </w:tcPr>
          <w:p w:rsidR="00993284" w:rsidRDefault="00993284" w:rsidP="009130FE">
            <w:r>
              <w:t>2</w:t>
            </w:r>
          </w:p>
        </w:tc>
        <w:tc>
          <w:tcPr>
            <w:tcW w:w="4581" w:type="dxa"/>
          </w:tcPr>
          <w:p w:rsidR="00E0507E" w:rsidRDefault="00E0507E" w:rsidP="00E050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ганага євгенія</w:t>
            </w:r>
          </w:p>
          <w:p w:rsidR="00993284" w:rsidRDefault="00993284" w:rsidP="009130FE"/>
        </w:tc>
        <w:tc>
          <w:tcPr>
            <w:tcW w:w="3210" w:type="dxa"/>
          </w:tcPr>
          <w:p w:rsidR="00AF7DC0" w:rsidRDefault="00AF7DC0" w:rsidP="00AF7D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Багатопрофільний регіональний центр професійної освіти у Черкаській області</w:t>
            </w:r>
          </w:p>
          <w:p w:rsidR="00993284" w:rsidRDefault="00AF7DC0" w:rsidP="00C8286A">
            <w:r>
              <w:rPr>
                <w:rFonts w:ascii="Calibri" w:hAnsi="Calibri" w:cs="Calibri"/>
                <w:color w:val="000000"/>
                <w:sz w:val="16"/>
                <w:szCs w:val="16"/>
              </w:rPr>
              <w:t>Буланова-Полтавець Юлія Миколаївна</w:t>
            </w:r>
          </w:p>
        </w:tc>
      </w:tr>
      <w:tr w:rsidR="00993284" w:rsidTr="009130FE">
        <w:tc>
          <w:tcPr>
            <w:tcW w:w="1838" w:type="dxa"/>
          </w:tcPr>
          <w:p w:rsidR="00993284" w:rsidRDefault="00993284" w:rsidP="009130FE">
            <w:r>
              <w:t>1</w:t>
            </w:r>
          </w:p>
        </w:tc>
        <w:tc>
          <w:tcPr>
            <w:tcW w:w="4581" w:type="dxa"/>
          </w:tcPr>
          <w:p w:rsidR="00E0507E" w:rsidRDefault="00E0507E" w:rsidP="00E050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караман анастасія</w:t>
            </w:r>
          </w:p>
          <w:p w:rsidR="00993284" w:rsidRDefault="00993284" w:rsidP="009130FE"/>
        </w:tc>
        <w:tc>
          <w:tcPr>
            <w:tcW w:w="3210" w:type="dxa"/>
          </w:tcPr>
          <w:p w:rsidR="00AF7DC0" w:rsidRDefault="00AF7DC0" w:rsidP="00AF7DC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Державний навчальний заклад \"Одеський професійний ліцей сфери послуг Південноукраїнського національного педагогічного університету імені К.Д. Ушинського\</w:t>
            </w:r>
          </w:p>
          <w:p w:rsidR="00993284" w:rsidRDefault="00AF7DC0" w:rsidP="00C8286A">
            <w:r>
              <w:rPr>
                <w:rFonts w:ascii="Arial" w:hAnsi="Arial" w:cs="Arial"/>
                <w:color w:val="222222"/>
              </w:rPr>
              <w:t>Бескровна Надія Вікторівна</w:t>
            </w:r>
          </w:p>
        </w:tc>
      </w:tr>
    </w:tbl>
    <w:p w:rsidR="00993284" w:rsidRDefault="00993284" w:rsidP="00993284"/>
    <w:p w:rsidR="00993284" w:rsidRDefault="00993284" w:rsidP="00993284">
      <w:r>
        <w:t xml:space="preserve">Майстри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993284" w:rsidTr="009130FE">
        <w:tc>
          <w:tcPr>
            <w:tcW w:w="1838" w:type="dxa"/>
          </w:tcPr>
          <w:p w:rsidR="00993284" w:rsidRDefault="00993284" w:rsidP="009130FE">
            <w:r>
              <w:t>3</w:t>
            </w:r>
          </w:p>
        </w:tc>
        <w:tc>
          <w:tcPr>
            <w:tcW w:w="4581" w:type="dxa"/>
          </w:tcPr>
          <w:p w:rsidR="0006594C" w:rsidRDefault="0006594C" w:rsidP="000659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Macks Alina</w:t>
            </w:r>
          </w:p>
          <w:p w:rsidR="00993284" w:rsidRDefault="00993284" w:rsidP="009130FE"/>
        </w:tc>
        <w:tc>
          <w:tcPr>
            <w:tcW w:w="3210" w:type="dxa"/>
          </w:tcPr>
          <w:p w:rsidR="00993284" w:rsidRDefault="00993284" w:rsidP="009130FE"/>
        </w:tc>
      </w:tr>
      <w:tr w:rsidR="00993284" w:rsidTr="009130FE">
        <w:tc>
          <w:tcPr>
            <w:tcW w:w="1838" w:type="dxa"/>
          </w:tcPr>
          <w:p w:rsidR="00993284" w:rsidRDefault="00993284" w:rsidP="009130FE">
            <w:r>
              <w:t>2</w:t>
            </w:r>
          </w:p>
        </w:tc>
        <w:tc>
          <w:tcPr>
            <w:tcW w:w="4581" w:type="dxa"/>
          </w:tcPr>
          <w:p w:rsidR="0006594C" w:rsidRDefault="0006594C" w:rsidP="000659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котельницька олена</w:t>
            </w:r>
          </w:p>
          <w:p w:rsidR="00993284" w:rsidRDefault="00993284" w:rsidP="009130FE"/>
        </w:tc>
        <w:tc>
          <w:tcPr>
            <w:tcW w:w="3210" w:type="dxa"/>
          </w:tcPr>
          <w:p w:rsidR="00993284" w:rsidRDefault="00993284" w:rsidP="009130FE"/>
        </w:tc>
      </w:tr>
      <w:tr w:rsidR="00993284" w:rsidTr="009130FE">
        <w:tc>
          <w:tcPr>
            <w:tcW w:w="1838" w:type="dxa"/>
          </w:tcPr>
          <w:p w:rsidR="00993284" w:rsidRDefault="00993284" w:rsidP="009130FE">
            <w:r>
              <w:t>1</w:t>
            </w:r>
          </w:p>
        </w:tc>
        <w:tc>
          <w:tcPr>
            <w:tcW w:w="4581" w:type="dxa"/>
          </w:tcPr>
          <w:p w:rsidR="0006594C" w:rsidRDefault="0006594C" w:rsidP="000659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щербакова ольга</w:t>
            </w:r>
          </w:p>
          <w:p w:rsidR="00993284" w:rsidRDefault="00993284" w:rsidP="009130FE"/>
        </w:tc>
        <w:tc>
          <w:tcPr>
            <w:tcW w:w="3210" w:type="dxa"/>
          </w:tcPr>
          <w:p w:rsidR="00993284" w:rsidRDefault="00993284" w:rsidP="009130FE"/>
        </w:tc>
      </w:tr>
    </w:tbl>
    <w:p w:rsidR="00993284" w:rsidRDefault="00993284">
      <w:pPr>
        <w:rPr>
          <w:b/>
        </w:rPr>
      </w:pPr>
    </w:p>
    <w:p w:rsidR="003C1862" w:rsidRPr="00D7049E" w:rsidRDefault="00D7049E">
      <w:pPr>
        <w:rPr>
          <w:b/>
          <w:sz w:val="36"/>
          <w:szCs w:val="36"/>
          <w:u w:val="single"/>
        </w:rPr>
      </w:pPr>
      <w:r w:rsidRPr="00D7049E">
        <w:rPr>
          <w:b/>
          <w:sz w:val="36"/>
          <w:szCs w:val="36"/>
          <w:u w:val="single"/>
        </w:rPr>
        <w:lastRenderedPageBreak/>
        <w:t>Color smoky</w:t>
      </w:r>
    </w:p>
    <w:p w:rsidR="00D7049E" w:rsidRDefault="00D7049E" w:rsidP="00D7049E">
      <w:r>
        <w:t>студенти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D7049E" w:rsidTr="009130FE">
        <w:tc>
          <w:tcPr>
            <w:tcW w:w="1838" w:type="dxa"/>
          </w:tcPr>
          <w:p w:rsidR="00D7049E" w:rsidRPr="009628AB" w:rsidRDefault="00D7049E" w:rsidP="009130FE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D7049E" w:rsidRPr="009628AB" w:rsidRDefault="00D7049E" w:rsidP="009130FE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D7049E" w:rsidRPr="009628AB" w:rsidRDefault="00D7049E" w:rsidP="009130FE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D7049E" w:rsidTr="009130FE">
        <w:tc>
          <w:tcPr>
            <w:tcW w:w="1838" w:type="dxa"/>
          </w:tcPr>
          <w:p w:rsidR="00D7049E" w:rsidRDefault="00D7049E" w:rsidP="009130FE">
            <w:r>
              <w:t>5</w:t>
            </w:r>
          </w:p>
        </w:tc>
        <w:tc>
          <w:tcPr>
            <w:tcW w:w="4581" w:type="dxa"/>
          </w:tcPr>
          <w:p w:rsidR="00D36668" w:rsidRDefault="00D36668" w:rsidP="00D366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могилка єлизавета</w:t>
            </w:r>
          </w:p>
          <w:p w:rsidR="00D7049E" w:rsidRDefault="00D7049E" w:rsidP="009130FE"/>
        </w:tc>
        <w:tc>
          <w:tcPr>
            <w:tcW w:w="3210" w:type="dxa"/>
          </w:tcPr>
          <w:p w:rsidR="00131F30" w:rsidRDefault="00131F30" w:rsidP="00131F3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ДПТНЗ «Харківське вище професійне училище сфери послуг</w:t>
            </w:r>
          </w:p>
          <w:p w:rsidR="00D7049E" w:rsidRDefault="00131F30" w:rsidP="00131F30">
            <w:r>
              <w:rPr>
                <w:rFonts w:ascii="Calibri" w:hAnsi="Calibri" w:cs="Calibri"/>
                <w:color w:val="000000"/>
                <w:sz w:val="16"/>
                <w:szCs w:val="16"/>
              </w:rPr>
              <w:t>Кульша Лариса Сергіївна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</w:p>
        </w:tc>
      </w:tr>
      <w:tr w:rsidR="00D7049E" w:rsidTr="009130FE">
        <w:tc>
          <w:tcPr>
            <w:tcW w:w="1838" w:type="dxa"/>
          </w:tcPr>
          <w:p w:rsidR="00D7049E" w:rsidRDefault="00D7049E" w:rsidP="009130FE">
            <w:r>
              <w:t>4</w:t>
            </w:r>
          </w:p>
        </w:tc>
        <w:tc>
          <w:tcPr>
            <w:tcW w:w="4581" w:type="dxa"/>
          </w:tcPr>
          <w:p w:rsidR="00D36668" w:rsidRDefault="00D36668" w:rsidP="00D366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решетченко діана</w:t>
            </w:r>
          </w:p>
          <w:p w:rsidR="00D7049E" w:rsidRDefault="00D7049E" w:rsidP="009130FE"/>
        </w:tc>
        <w:tc>
          <w:tcPr>
            <w:tcW w:w="3210" w:type="dxa"/>
          </w:tcPr>
          <w:p w:rsidR="00131F30" w:rsidRDefault="00131F30" w:rsidP="00131F3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Багатопрофільний регіональний центр професійної освіти у Черкаській області</w:t>
            </w:r>
          </w:p>
          <w:p w:rsidR="00D7049E" w:rsidRDefault="00131F30" w:rsidP="00131F30">
            <w:r>
              <w:rPr>
                <w:rFonts w:ascii="Calibri" w:hAnsi="Calibri" w:cs="Calibri"/>
                <w:color w:val="000000"/>
                <w:sz w:val="16"/>
                <w:szCs w:val="16"/>
              </w:rPr>
              <w:t>Буланова-Полтавець Юлія Миколаївна</w:t>
            </w:r>
          </w:p>
        </w:tc>
      </w:tr>
      <w:tr w:rsidR="00D7049E" w:rsidTr="009130FE">
        <w:tc>
          <w:tcPr>
            <w:tcW w:w="1838" w:type="dxa"/>
          </w:tcPr>
          <w:p w:rsidR="00D7049E" w:rsidRDefault="00D7049E" w:rsidP="009130FE">
            <w:r>
              <w:t>3</w:t>
            </w:r>
          </w:p>
        </w:tc>
        <w:tc>
          <w:tcPr>
            <w:tcW w:w="4581" w:type="dxa"/>
          </w:tcPr>
          <w:p w:rsidR="00D36668" w:rsidRDefault="00D36668" w:rsidP="00D366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саюн тетяна</w:t>
            </w:r>
          </w:p>
          <w:p w:rsidR="00D7049E" w:rsidRDefault="00D7049E" w:rsidP="009130FE"/>
        </w:tc>
        <w:tc>
          <w:tcPr>
            <w:tcW w:w="3210" w:type="dxa"/>
          </w:tcPr>
          <w:p w:rsidR="00131F30" w:rsidRDefault="00131F30" w:rsidP="00131F3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Багатопрофільний регіональний центр професійної освіти у Черкаській області</w:t>
            </w:r>
          </w:p>
          <w:p w:rsidR="00D7049E" w:rsidRDefault="00131F30" w:rsidP="00131F30">
            <w:r>
              <w:rPr>
                <w:rFonts w:ascii="Calibri" w:hAnsi="Calibri" w:cs="Calibri"/>
                <w:color w:val="000000"/>
                <w:sz w:val="16"/>
                <w:szCs w:val="16"/>
              </w:rPr>
              <w:t>Буланова-Полтавець Юлія Миколаївна</w:t>
            </w:r>
          </w:p>
        </w:tc>
      </w:tr>
      <w:tr w:rsidR="00D7049E" w:rsidTr="009130FE">
        <w:tc>
          <w:tcPr>
            <w:tcW w:w="1838" w:type="dxa"/>
          </w:tcPr>
          <w:p w:rsidR="00D7049E" w:rsidRDefault="00D7049E" w:rsidP="009130FE">
            <w:r>
              <w:t>2</w:t>
            </w:r>
          </w:p>
        </w:tc>
        <w:tc>
          <w:tcPr>
            <w:tcW w:w="4581" w:type="dxa"/>
          </w:tcPr>
          <w:p w:rsidR="00D36668" w:rsidRDefault="00D36668" w:rsidP="00D366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садовець олена</w:t>
            </w:r>
          </w:p>
          <w:p w:rsidR="00D7049E" w:rsidRDefault="00D7049E" w:rsidP="009130FE"/>
        </w:tc>
        <w:tc>
          <w:tcPr>
            <w:tcW w:w="3210" w:type="dxa"/>
          </w:tcPr>
          <w:p w:rsidR="00E331A2" w:rsidRDefault="00E331A2" w:rsidP="00E331A2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ДНЗ Запорізьке ВПУМС</w:t>
            </w:r>
          </w:p>
          <w:p w:rsidR="00D7049E" w:rsidRDefault="00E331A2" w:rsidP="00E331A2">
            <w:r>
              <w:rPr>
                <w:rFonts w:ascii="Arial" w:hAnsi="Arial" w:cs="Arial"/>
                <w:color w:val="222222"/>
              </w:rPr>
              <w:t>Вітюк Тетяна Вікторівна</w:t>
            </w:r>
          </w:p>
        </w:tc>
      </w:tr>
      <w:tr w:rsidR="00D7049E" w:rsidTr="009130FE">
        <w:tc>
          <w:tcPr>
            <w:tcW w:w="1838" w:type="dxa"/>
          </w:tcPr>
          <w:p w:rsidR="00D7049E" w:rsidRDefault="00D7049E" w:rsidP="009130FE">
            <w:r>
              <w:t>1</w:t>
            </w:r>
          </w:p>
        </w:tc>
        <w:tc>
          <w:tcPr>
            <w:tcW w:w="4581" w:type="dxa"/>
          </w:tcPr>
          <w:p w:rsidR="00D7049E" w:rsidRDefault="00D36668" w:rsidP="009130FE">
            <w:r w:rsidRPr="00D36668">
              <w:rPr>
                <w:rFonts w:ascii="Calibri" w:eastAsia="Times New Roman" w:hAnsi="Calibri" w:cs="Calibri"/>
                <w:color w:val="000000"/>
                <w:lang w:eastAsia="uk-UA"/>
              </w:rPr>
              <w:t>караман анастасія</w:t>
            </w:r>
          </w:p>
        </w:tc>
        <w:tc>
          <w:tcPr>
            <w:tcW w:w="3210" w:type="dxa"/>
          </w:tcPr>
          <w:p w:rsidR="00D36668" w:rsidRDefault="00D36668" w:rsidP="00D3666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Державний навчальний заклад \"Одеський професійний ліцей сфери послуг Південноукраїнського національного педагогічного університету імені К.Д. Ушинського\</w:t>
            </w:r>
          </w:p>
          <w:p w:rsidR="00D7049E" w:rsidRDefault="00D36668" w:rsidP="00D36668">
            <w:r>
              <w:rPr>
                <w:rFonts w:ascii="Arial" w:hAnsi="Arial" w:cs="Arial"/>
                <w:color w:val="222222"/>
              </w:rPr>
              <w:t>Бескровна Надія Вікторівна</w:t>
            </w:r>
          </w:p>
        </w:tc>
      </w:tr>
    </w:tbl>
    <w:p w:rsidR="007F4829" w:rsidRDefault="007F4829" w:rsidP="007F4829">
      <w:pPr>
        <w:rPr>
          <w:rFonts w:ascii="Calibri" w:eastAsia="Times New Roman" w:hAnsi="Calibri" w:cs="Calibri"/>
          <w:color w:val="000000"/>
          <w:lang w:eastAsia="uk-UA"/>
        </w:rPr>
      </w:pPr>
    </w:p>
    <w:p w:rsidR="007F4829" w:rsidRPr="007F4829" w:rsidRDefault="007F4829" w:rsidP="007F4829">
      <w:r>
        <w:rPr>
          <w:rFonts w:ascii="Calibri" w:eastAsia="Times New Roman" w:hAnsi="Calibri" w:cs="Calibri"/>
          <w:color w:val="000000"/>
          <w:lang w:eastAsia="uk-UA"/>
        </w:rPr>
        <w:t>юніори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7F4829" w:rsidTr="009130FE">
        <w:tc>
          <w:tcPr>
            <w:tcW w:w="1838" w:type="dxa"/>
          </w:tcPr>
          <w:p w:rsidR="007F4829" w:rsidRDefault="007F4829" w:rsidP="009130FE">
            <w:r>
              <w:t>3</w:t>
            </w:r>
          </w:p>
        </w:tc>
        <w:tc>
          <w:tcPr>
            <w:tcW w:w="4581" w:type="dxa"/>
          </w:tcPr>
          <w:p w:rsidR="003200D0" w:rsidRDefault="003200D0" w:rsidP="00320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франків наталія</w:t>
            </w:r>
          </w:p>
          <w:p w:rsidR="007F4829" w:rsidRDefault="007F4829" w:rsidP="009130FE"/>
        </w:tc>
        <w:tc>
          <w:tcPr>
            <w:tcW w:w="3210" w:type="dxa"/>
          </w:tcPr>
          <w:p w:rsidR="005776B5" w:rsidRDefault="005776B5" w:rsidP="005776B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стасів юлія</w:t>
            </w:r>
          </w:p>
          <w:p w:rsidR="007F4829" w:rsidRDefault="007F4829" w:rsidP="009130FE"/>
        </w:tc>
      </w:tr>
      <w:tr w:rsidR="007F4829" w:rsidTr="009130FE">
        <w:tc>
          <w:tcPr>
            <w:tcW w:w="1838" w:type="dxa"/>
          </w:tcPr>
          <w:p w:rsidR="007F4829" w:rsidRDefault="007F4829" w:rsidP="009130FE">
            <w:r>
              <w:t>2</w:t>
            </w:r>
          </w:p>
        </w:tc>
        <w:tc>
          <w:tcPr>
            <w:tcW w:w="4581" w:type="dxa"/>
          </w:tcPr>
          <w:p w:rsidR="003200D0" w:rsidRDefault="003200D0" w:rsidP="00320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ігнатова дар’я</w:t>
            </w:r>
          </w:p>
          <w:p w:rsidR="007F4829" w:rsidRDefault="007F4829" w:rsidP="009130FE"/>
        </w:tc>
        <w:tc>
          <w:tcPr>
            <w:tcW w:w="3210" w:type="dxa"/>
          </w:tcPr>
          <w:p w:rsidR="005776B5" w:rsidRDefault="005776B5" w:rsidP="005776B5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ДНЗ Запорізьке ВПУМС</w:t>
            </w:r>
          </w:p>
          <w:p w:rsidR="007F4829" w:rsidRDefault="005776B5" w:rsidP="005776B5">
            <w:r>
              <w:rPr>
                <w:rFonts w:ascii="Arial" w:hAnsi="Arial" w:cs="Arial"/>
                <w:color w:val="222222"/>
              </w:rPr>
              <w:t>Вітюк Тетяна Вікторівна</w:t>
            </w:r>
          </w:p>
        </w:tc>
      </w:tr>
      <w:tr w:rsidR="007F4829" w:rsidTr="009130FE">
        <w:tc>
          <w:tcPr>
            <w:tcW w:w="1838" w:type="dxa"/>
          </w:tcPr>
          <w:p w:rsidR="007F4829" w:rsidRDefault="007F4829" w:rsidP="009130FE">
            <w:r>
              <w:t>1</w:t>
            </w:r>
          </w:p>
        </w:tc>
        <w:tc>
          <w:tcPr>
            <w:tcW w:w="4581" w:type="dxa"/>
          </w:tcPr>
          <w:p w:rsidR="007F4829" w:rsidRDefault="007F4829" w:rsidP="009130FE"/>
        </w:tc>
        <w:tc>
          <w:tcPr>
            <w:tcW w:w="3210" w:type="dxa"/>
          </w:tcPr>
          <w:p w:rsidR="007F4829" w:rsidRDefault="007F4829" w:rsidP="009130FE"/>
        </w:tc>
      </w:tr>
    </w:tbl>
    <w:p w:rsidR="007F4829" w:rsidRDefault="007F4829" w:rsidP="007F4829">
      <w:pPr>
        <w:rPr>
          <w:b/>
        </w:rPr>
      </w:pPr>
    </w:p>
    <w:p w:rsidR="007F4829" w:rsidRPr="007F4829" w:rsidRDefault="007F4829" w:rsidP="007F4829">
      <w:r>
        <w:rPr>
          <w:b/>
        </w:rPr>
        <w:t>майстри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7F4829" w:rsidTr="009130FE">
        <w:tc>
          <w:tcPr>
            <w:tcW w:w="1838" w:type="dxa"/>
          </w:tcPr>
          <w:p w:rsidR="007F4829" w:rsidRDefault="007F4829" w:rsidP="009130FE">
            <w:r>
              <w:t>3</w:t>
            </w:r>
          </w:p>
        </w:tc>
        <w:tc>
          <w:tcPr>
            <w:tcW w:w="4581" w:type="dxa"/>
          </w:tcPr>
          <w:p w:rsidR="007F4829" w:rsidRDefault="007F4829" w:rsidP="009130FE"/>
        </w:tc>
        <w:tc>
          <w:tcPr>
            <w:tcW w:w="3210" w:type="dxa"/>
          </w:tcPr>
          <w:p w:rsidR="007F4829" w:rsidRDefault="007F4829" w:rsidP="009130FE"/>
        </w:tc>
      </w:tr>
      <w:tr w:rsidR="007F4829" w:rsidTr="009130FE">
        <w:tc>
          <w:tcPr>
            <w:tcW w:w="1838" w:type="dxa"/>
          </w:tcPr>
          <w:p w:rsidR="007F4829" w:rsidRDefault="007F4829" w:rsidP="009130FE">
            <w:r>
              <w:t>2</w:t>
            </w:r>
          </w:p>
        </w:tc>
        <w:tc>
          <w:tcPr>
            <w:tcW w:w="4581" w:type="dxa"/>
          </w:tcPr>
          <w:p w:rsidR="007F4829" w:rsidRDefault="007F4829" w:rsidP="009130FE"/>
        </w:tc>
        <w:tc>
          <w:tcPr>
            <w:tcW w:w="3210" w:type="dxa"/>
          </w:tcPr>
          <w:p w:rsidR="007F4829" w:rsidRDefault="007F4829" w:rsidP="009130FE"/>
        </w:tc>
      </w:tr>
      <w:tr w:rsidR="007F4829" w:rsidTr="009130FE">
        <w:tc>
          <w:tcPr>
            <w:tcW w:w="1838" w:type="dxa"/>
          </w:tcPr>
          <w:p w:rsidR="007F4829" w:rsidRDefault="007F4829" w:rsidP="009130FE">
            <w:r>
              <w:t>1</w:t>
            </w:r>
          </w:p>
        </w:tc>
        <w:tc>
          <w:tcPr>
            <w:tcW w:w="4581" w:type="dxa"/>
          </w:tcPr>
          <w:p w:rsidR="007F4829" w:rsidRDefault="00633A0A" w:rsidP="009130FE">
            <w:r>
              <w:t>Щербакова ольга</w:t>
            </w:r>
          </w:p>
        </w:tc>
        <w:tc>
          <w:tcPr>
            <w:tcW w:w="3210" w:type="dxa"/>
          </w:tcPr>
          <w:p w:rsidR="007F4829" w:rsidRDefault="007F4829" w:rsidP="009130FE"/>
        </w:tc>
      </w:tr>
    </w:tbl>
    <w:p w:rsidR="00D7049E" w:rsidRDefault="00D7049E">
      <w:pPr>
        <w:rPr>
          <w:b/>
          <w:lang w:val="ru-RU"/>
        </w:rPr>
      </w:pPr>
    </w:p>
    <w:p w:rsidR="00042482" w:rsidRPr="00042482" w:rsidRDefault="00042482">
      <w:pPr>
        <w:rPr>
          <w:b/>
          <w:sz w:val="36"/>
          <w:szCs w:val="36"/>
          <w:u w:val="single"/>
        </w:rPr>
      </w:pPr>
      <w:r w:rsidRPr="00042482">
        <w:rPr>
          <w:b/>
          <w:sz w:val="36"/>
          <w:szCs w:val="36"/>
          <w:u w:val="single"/>
        </w:rPr>
        <w:t>Постер. Макіяж.  Український етно-стиль</w:t>
      </w:r>
    </w:p>
    <w:p w:rsidR="00042482" w:rsidRPr="007F4829" w:rsidRDefault="00042482" w:rsidP="00042482">
      <w:r>
        <w:rPr>
          <w:b/>
        </w:rPr>
        <w:t xml:space="preserve">Без розподілу на категорії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042482" w:rsidTr="009130FE">
        <w:tc>
          <w:tcPr>
            <w:tcW w:w="1838" w:type="dxa"/>
          </w:tcPr>
          <w:p w:rsidR="00042482" w:rsidRDefault="00042482" w:rsidP="009130FE">
            <w:r>
              <w:t>3</w:t>
            </w:r>
          </w:p>
        </w:tc>
        <w:tc>
          <w:tcPr>
            <w:tcW w:w="4581" w:type="dxa"/>
          </w:tcPr>
          <w:p w:rsidR="004D27A1" w:rsidRDefault="004D27A1" w:rsidP="004D27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бескровна надія</w:t>
            </w:r>
          </w:p>
          <w:p w:rsidR="00042482" w:rsidRDefault="00042482" w:rsidP="009130FE"/>
        </w:tc>
        <w:tc>
          <w:tcPr>
            <w:tcW w:w="3210" w:type="dxa"/>
          </w:tcPr>
          <w:p w:rsidR="00042482" w:rsidRDefault="004D27A1" w:rsidP="004D27A1"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Державний навчальний заклад \"Одеський професійний ліцей сфери послуг Південноукраїнського національного педагогічного університету імені К.Д. Ушинського\</w:t>
            </w:r>
          </w:p>
        </w:tc>
      </w:tr>
      <w:tr w:rsidR="00042482" w:rsidTr="009130FE">
        <w:tc>
          <w:tcPr>
            <w:tcW w:w="1838" w:type="dxa"/>
          </w:tcPr>
          <w:p w:rsidR="00042482" w:rsidRDefault="00042482" w:rsidP="009130FE">
            <w:r>
              <w:t>2</w:t>
            </w:r>
          </w:p>
        </w:tc>
        <w:tc>
          <w:tcPr>
            <w:tcW w:w="4581" w:type="dxa"/>
          </w:tcPr>
          <w:p w:rsidR="004D27A1" w:rsidRDefault="004D27A1" w:rsidP="004D27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радченко анастасія</w:t>
            </w:r>
          </w:p>
          <w:p w:rsidR="00042482" w:rsidRDefault="00042482" w:rsidP="009130FE"/>
        </w:tc>
        <w:tc>
          <w:tcPr>
            <w:tcW w:w="3210" w:type="dxa"/>
          </w:tcPr>
          <w:p w:rsidR="00042482" w:rsidRDefault="00042482" w:rsidP="009130FE"/>
        </w:tc>
      </w:tr>
      <w:tr w:rsidR="00042482" w:rsidTr="009130FE">
        <w:tc>
          <w:tcPr>
            <w:tcW w:w="1838" w:type="dxa"/>
          </w:tcPr>
          <w:p w:rsidR="00042482" w:rsidRDefault="00042482" w:rsidP="009130FE">
            <w:r>
              <w:t>1</w:t>
            </w:r>
          </w:p>
        </w:tc>
        <w:tc>
          <w:tcPr>
            <w:tcW w:w="4581" w:type="dxa"/>
          </w:tcPr>
          <w:p w:rsidR="004D27A1" w:rsidRDefault="004D27A1" w:rsidP="004D27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буланова-полтавець юлія</w:t>
            </w:r>
          </w:p>
          <w:p w:rsidR="00042482" w:rsidRDefault="00042482" w:rsidP="009130FE"/>
        </w:tc>
        <w:tc>
          <w:tcPr>
            <w:tcW w:w="3210" w:type="dxa"/>
          </w:tcPr>
          <w:p w:rsidR="00042482" w:rsidRDefault="004D27A1" w:rsidP="004D27A1"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Багатопрофільний регіональний центр професійної освіти у Черкаській області</w:t>
            </w:r>
          </w:p>
        </w:tc>
      </w:tr>
    </w:tbl>
    <w:p w:rsidR="00042482" w:rsidRDefault="00042482">
      <w:pPr>
        <w:rPr>
          <w:b/>
          <w:sz w:val="36"/>
          <w:szCs w:val="36"/>
          <w:u w:val="single"/>
        </w:rPr>
      </w:pPr>
    </w:p>
    <w:p w:rsidR="003C1C13" w:rsidRDefault="003C1C13">
      <w:pPr>
        <w:rPr>
          <w:b/>
          <w:sz w:val="36"/>
          <w:szCs w:val="36"/>
          <w:u w:val="single"/>
        </w:rPr>
      </w:pPr>
    </w:p>
    <w:p w:rsidR="003C1C13" w:rsidRDefault="003C1C13">
      <w:pPr>
        <w:rPr>
          <w:b/>
          <w:sz w:val="36"/>
          <w:szCs w:val="36"/>
          <w:u w:val="single"/>
        </w:rPr>
      </w:pPr>
    </w:p>
    <w:p w:rsidR="003C1C13" w:rsidRDefault="003C1C13">
      <w:pPr>
        <w:rPr>
          <w:b/>
          <w:sz w:val="36"/>
          <w:szCs w:val="36"/>
          <w:u w:val="single"/>
        </w:rPr>
      </w:pPr>
    </w:p>
    <w:p w:rsidR="003C1C13" w:rsidRDefault="003C1C13">
      <w:pPr>
        <w:rPr>
          <w:b/>
          <w:sz w:val="36"/>
          <w:szCs w:val="36"/>
          <w:highlight w:val="yellow"/>
          <w:u w:val="single"/>
        </w:rPr>
      </w:pPr>
      <w:r w:rsidRPr="003C1C13">
        <w:rPr>
          <w:b/>
          <w:sz w:val="36"/>
          <w:szCs w:val="36"/>
          <w:highlight w:val="yellow"/>
          <w:u w:val="single"/>
        </w:rPr>
        <w:lastRenderedPageBreak/>
        <w:t>Чоловіча секція. Перукарське мистецтво</w:t>
      </w:r>
    </w:p>
    <w:p w:rsidR="00B80E2A" w:rsidRPr="00B80E2A" w:rsidRDefault="00B80E2A">
      <w:pPr>
        <w:rPr>
          <w:b/>
          <w:sz w:val="36"/>
          <w:szCs w:val="36"/>
          <w:u w:val="single"/>
        </w:rPr>
      </w:pPr>
      <w:r w:rsidRPr="00B80E2A">
        <w:rPr>
          <w:b/>
          <w:sz w:val="36"/>
          <w:szCs w:val="36"/>
          <w:u w:val="single"/>
        </w:rPr>
        <w:t>Old school</w:t>
      </w:r>
    </w:p>
    <w:p w:rsidR="00B80E2A" w:rsidRDefault="00B80E2A" w:rsidP="00B80E2A">
      <w:r>
        <w:t>юніори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B80E2A" w:rsidTr="009130FE">
        <w:tc>
          <w:tcPr>
            <w:tcW w:w="1838" w:type="dxa"/>
          </w:tcPr>
          <w:p w:rsidR="00B80E2A" w:rsidRPr="009628AB" w:rsidRDefault="00B80E2A" w:rsidP="009130FE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B80E2A" w:rsidRPr="009628AB" w:rsidRDefault="00B80E2A" w:rsidP="009130FE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B80E2A" w:rsidRPr="009628AB" w:rsidRDefault="00B80E2A" w:rsidP="009130FE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B80E2A" w:rsidTr="009130FE">
        <w:tc>
          <w:tcPr>
            <w:tcW w:w="1838" w:type="dxa"/>
          </w:tcPr>
          <w:p w:rsidR="00B80E2A" w:rsidRDefault="00B80E2A" w:rsidP="009130FE">
            <w:r>
              <w:t>3</w:t>
            </w:r>
          </w:p>
        </w:tc>
        <w:tc>
          <w:tcPr>
            <w:tcW w:w="4581" w:type="dxa"/>
          </w:tcPr>
          <w:p w:rsidR="00B80E2A" w:rsidRDefault="00B80E2A" w:rsidP="009130FE"/>
        </w:tc>
        <w:tc>
          <w:tcPr>
            <w:tcW w:w="3210" w:type="dxa"/>
          </w:tcPr>
          <w:p w:rsidR="00B80E2A" w:rsidRDefault="00B80E2A" w:rsidP="009130FE"/>
        </w:tc>
      </w:tr>
      <w:tr w:rsidR="00B80E2A" w:rsidTr="009130FE">
        <w:tc>
          <w:tcPr>
            <w:tcW w:w="1838" w:type="dxa"/>
          </w:tcPr>
          <w:p w:rsidR="00B80E2A" w:rsidRDefault="00B80E2A" w:rsidP="009130FE">
            <w:r>
              <w:t>2</w:t>
            </w:r>
          </w:p>
        </w:tc>
        <w:tc>
          <w:tcPr>
            <w:tcW w:w="4581" w:type="dxa"/>
          </w:tcPr>
          <w:p w:rsidR="00626AA6" w:rsidRDefault="00626AA6" w:rsidP="00626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черненко євгенія</w:t>
            </w:r>
          </w:p>
          <w:p w:rsidR="00B80E2A" w:rsidRDefault="00B80E2A" w:rsidP="009130FE"/>
        </w:tc>
        <w:tc>
          <w:tcPr>
            <w:tcW w:w="3210" w:type="dxa"/>
          </w:tcPr>
          <w:p w:rsidR="00626AA6" w:rsidRDefault="00626AA6" w:rsidP="00626A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філіп ярослав</w:t>
            </w:r>
          </w:p>
          <w:p w:rsidR="00B80E2A" w:rsidRDefault="00B80E2A" w:rsidP="009130FE"/>
        </w:tc>
      </w:tr>
      <w:tr w:rsidR="00B80E2A" w:rsidTr="009130FE">
        <w:tc>
          <w:tcPr>
            <w:tcW w:w="1838" w:type="dxa"/>
          </w:tcPr>
          <w:p w:rsidR="00B80E2A" w:rsidRDefault="00B80E2A" w:rsidP="009130FE">
            <w:r>
              <w:t>1</w:t>
            </w:r>
          </w:p>
        </w:tc>
        <w:tc>
          <w:tcPr>
            <w:tcW w:w="4581" w:type="dxa"/>
          </w:tcPr>
          <w:p w:rsidR="00626AA6" w:rsidRDefault="00626AA6" w:rsidP="00626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дяченко вадим</w:t>
            </w:r>
          </w:p>
          <w:p w:rsidR="00B80E2A" w:rsidRDefault="00B80E2A" w:rsidP="009130FE"/>
        </w:tc>
        <w:tc>
          <w:tcPr>
            <w:tcW w:w="3210" w:type="dxa"/>
          </w:tcPr>
          <w:p w:rsidR="00B80E2A" w:rsidRDefault="00626AA6" w:rsidP="009130FE">
            <w:r>
              <w:t>Ващук володимир</w:t>
            </w:r>
          </w:p>
        </w:tc>
      </w:tr>
    </w:tbl>
    <w:p w:rsidR="00B80E2A" w:rsidRDefault="00B80E2A" w:rsidP="00B80E2A">
      <w:r>
        <w:t>майстри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B80E2A" w:rsidTr="009130FE">
        <w:tc>
          <w:tcPr>
            <w:tcW w:w="1838" w:type="dxa"/>
          </w:tcPr>
          <w:p w:rsidR="00B80E2A" w:rsidRPr="009628AB" w:rsidRDefault="00B80E2A" w:rsidP="009130FE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B80E2A" w:rsidRPr="009628AB" w:rsidRDefault="00B80E2A" w:rsidP="009130FE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B80E2A" w:rsidRPr="009628AB" w:rsidRDefault="00B80E2A" w:rsidP="009130FE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B80E2A" w:rsidTr="009130FE">
        <w:tc>
          <w:tcPr>
            <w:tcW w:w="1838" w:type="dxa"/>
          </w:tcPr>
          <w:p w:rsidR="00B80E2A" w:rsidRDefault="00B80E2A" w:rsidP="009130FE">
            <w:r>
              <w:t>3</w:t>
            </w:r>
          </w:p>
        </w:tc>
        <w:tc>
          <w:tcPr>
            <w:tcW w:w="4581" w:type="dxa"/>
          </w:tcPr>
          <w:p w:rsidR="00B80E2A" w:rsidRDefault="00B80E2A" w:rsidP="009130FE"/>
        </w:tc>
        <w:tc>
          <w:tcPr>
            <w:tcW w:w="3210" w:type="dxa"/>
          </w:tcPr>
          <w:p w:rsidR="00B80E2A" w:rsidRDefault="00B80E2A" w:rsidP="009130FE"/>
        </w:tc>
      </w:tr>
      <w:tr w:rsidR="00B80E2A" w:rsidTr="009130FE">
        <w:tc>
          <w:tcPr>
            <w:tcW w:w="1838" w:type="dxa"/>
          </w:tcPr>
          <w:p w:rsidR="00B80E2A" w:rsidRDefault="00B80E2A" w:rsidP="009130FE">
            <w:r>
              <w:t>2</w:t>
            </w:r>
          </w:p>
        </w:tc>
        <w:tc>
          <w:tcPr>
            <w:tcW w:w="4581" w:type="dxa"/>
          </w:tcPr>
          <w:p w:rsidR="00B80E2A" w:rsidRDefault="00B80E2A" w:rsidP="009130FE"/>
        </w:tc>
        <w:tc>
          <w:tcPr>
            <w:tcW w:w="3210" w:type="dxa"/>
          </w:tcPr>
          <w:p w:rsidR="00B80E2A" w:rsidRDefault="00B80E2A" w:rsidP="009130FE"/>
        </w:tc>
      </w:tr>
      <w:tr w:rsidR="00B80E2A" w:rsidTr="009130FE">
        <w:tc>
          <w:tcPr>
            <w:tcW w:w="1838" w:type="dxa"/>
          </w:tcPr>
          <w:p w:rsidR="00B80E2A" w:rsidRDefault="00B80E2A" w:rsidP="009130FE">
            <w:r>
              <w:t>1</w:t>
            </w:r>
          </w:p>
        </w:tc>
        <w:tc>
          <w:tcPr>
            <w:tcW w:w="4581" w:type="dxa"/>
          </w:tcPr>
          <w:p w:rsidR="00626AA6" w:rsidRDefault="00626AA6" w:rsidP="00626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ільчук юлія</w:t>
            </w:r>
          </w:p>
          <w:p w:rsidR="00B80E2A" w:rsidRDefault="00B80E2A" w:rsidP="009130FE"/>
        </w:tc>
        <w:tc>
          <w:tcPr>
            <w:tcW w:w="3210" w:type="dxa"/>
          </w:tcPr>
          <w:p w:rsidR="00626AA6" w:rsidRDefault="00626AA6" w:rsidP="00626A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ващук володимир</w:t>
            </w:r>
          </w:p>
          <w:p w:rsidR="00B80E2A" w:rsidRDefault="00B80E2A" w:rsidP="009130FE"/>
        </w:tc>
      </w:tr>
    </w:tbl>
    <w:p w:rsidR="00B80E2A" w:rsidRDefault="00B80E2A" w:rsidP="00B80E2A">
      <w:r>
        <w:t xml:space="preserve">Профі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B80E2A" w:rsidTr="009130FE">
        <w:tc>
          <w:tcPr>
            <w:tcW w:w="1838" w:type="dxa"/>
          </w:tcPr>
          <w:p w:rsidR="00B80E2A" w:rsidRPr="009628AB" w:rsidRDefault="00B80E2A" w:rsidP="009130FE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B80E2A" w:rsidRPr="009628AB" w:rsidRDefault="00B80E2A" w:rsidP="009130FE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B80E2A" w:rsidRPr="009628AB" w:rsidRDefault="00B80E2A" w:rsidP="009130FE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B80E2A" w:rsidTr="009130FE">
        <w:tc>
          <w:tcPr>
            <w:tcW w:w="1838" w:type="dxa"/>
          </w:tcPr>
          <w:p w:rsidR="00B80E2A" w:rsidRDefault="00B80E2A" w:rsidP="009130FE">
            <w:r>
              <w:t>3</w:t>
            </w:r>
          </w:p>
        </w:tc>
        <w:tc>
          <w:tcPr>
            <w:tcW w:w="4581" w:type="dxa"/>
          </w:tcPr>
          <w:p w:rsidR="00626AA6" w:rsidRDefault="00626AA6" w:rsidP="00626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бобіна віталіна</w:t>
            </w:r>
          </w:p>
          <w:p w:rsidR="00B80E2A" w:rsidRDefault="00B80E2A" w:rsidP="009130FE"/>
        </w:tc>
        <w:tc>
          <w:tcPr>
            <w:tcW w:w="3210" w:type="dxa"/>
          </w:tcPr>
          <w:p w:rsidR="00B80E2A" w:rsidRDefault="00626AA6" w:rsidP="009130FE">
            <w:r>
              <w:t>Ющенко юрій</w:t>
            </w:r>
          </w:p>
        </w:tc>
      </w:tr>
      <w:tr w:rsidR="00B80E2A" w:rsidTr="009130FE">
        <w:tc>
          <w:tcPr>
            <w:tcW w:w="1838" w:type="dxa"/>
          </w:tcPr>
          <w:p w:rsidR="00B80E2A" w:rsidRDefault="00B80E2A" w:rsidP="009130FE">
            <w:r>
              <w:t>2</w:t>
            </w:r>
          </w:p>
        </w:tc>
        <w:tc>
          <w:tcPr>
            <w:tcW w:w="4581" w:type="dxa"/>
          </w:tcPr>
          <w:p w:rsidR="00626AA6" w:rsidRDefault="00626AA6" w:rsidP="00626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марчук ольга</w:t>
            </w:r>
          </w:p>
          <w:p w:rsidR="00B80E2A" w:rsidRDefault="00B80E2A" w:rsidP="009130FE"/>
        </w:tc>
        <w:tc>
          <w:tcPr>
            <w:tcW w:w="3210" w:type="dxa"/>
          </w:tcPr>
          <w:p w:rsidR="00626AA6" w:rsidRDefault="00626AA6" w:rsidP="00626A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Анна Остапюк</w:t>
            </w:r>
          </w:p>
          <w:p w:rsidR="00B80E2A" w:rsidRDefault="00B80E2A" w:rsidP="009130FE"/>
        </w:tc>
      </w:tr>
      <w:tr w:rsidR="00B80E2A" w:rsidTr="009130FE">
        <w:tc>
          <w:tcPr>
            <w:tcW w:w="1838" w:type="dxa"/>
          </w:tcPr>
          <w:p w:rsidR="00B80E2A" w:rsidRDefault="00B80E2A" w:rsidP="009130FE">
            <w:r>
              <w:t>1</w:t>
            </w:r>
          </w:p>
        </w:tc>
        <w:tc>
          <w:tcPr>
            <w:tcW w:w="4581" w:type="dxa"/>
          </w:tcPr>
          <w:p w:rsidR="00626AA6" w:rsidRDefault="00626AA6" w:rsidP="00626A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плешенець олег</w:t>
            </w:r>
          </w:p>
          <w:p w:rsidR="00B80E2A" w:rsidRDefault="00B80E2A" w:rsidP="009130FE"/>
        </w:tc>
        <w:tc>
          <w:tcPr>
            <w:tcW w:w="3210" w:type="dxa"/>
          </w:tcPr>
          <w:p w:rsidR="00B80E2A" w:rsidRDefault="00626AA6" w:rsidP="009130FE">
            <w:r>
              <w:t>Алекс матирний</w:t>
            </w:r>
          </w:p>
        </w:tc>
      </w:tr>
    </w:tbl>
    <w:p w:rsidR="00B80E2A" w:rsidRPr="00B80E2A" w:rsidRDefault="00B80E2A">
      <w:pPr>
        <w:rPr>
          <w:b/>
          <w:sz w:val="36"/>
          <w:szCs w:val="36"/>
          <w:highlight w:val="yellow"/>
          <w:u w:val="single"/>
          <w:lang w:val="en-US"/>
        </w:rPr>
      </w:pPr>
    </w:p>
    <w:p w:rsidR="00827F04" w:rsidRDefault="00827F04" w:rsidP="003C1C13">
      <w:pPr>
        <w:rPr>
          <w:b/>
          <w:sz w:val="36"/>
          <w:szCs w:val="36"/>
          <w:u w:val="single"/>
        </w:rPr>
      </w:pPr>
      <w:r w:rsidRPr="00827F04">
        <w:rPr>
          <w:b/>
          <w:sz w:val="36"/>
          <w:szCs w:val="36"/>
          <w:u w:val="single"/>
        </w:rPr>
        <w:t>Номінація: Barber fades Skin Fade манекен</w:t>
      </w:r>
    </w:p>
    <w:p w:rsidR="003C1C13" w:rsidRDefault="00827F04" w:rsidP="003C1C13">
      <w:r>
        <w:t>Без розподілу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3C1C13" w:rsidTr="009130FE">
        <w:tc>
          <w:tcPr>
            <w:tcW w:w="1838" w:type="dxa"/>
          </w:tcPr>
          <w:p w:rsidR="003C1C13" w:rsidRPr="009628AB" w:rsidRDefault="003C1C13" w:rsidP="009130FE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3C1C13" w:rsidRPr="009628AB" w:rsidRDefault="003C1C13" w:rsidP="009130FE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3C1C13" w:rsidRPr="009628AB" w:rsidRDefault="003C1C13" w:rsidP="009130FE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3C1C13" w:rsidTr="009130FE">
        <w:tc>
          <w:tcPr>
            <w:tcW w:w="1838" w:type="dxa"/>
          </w:tcPr>
          <w:p w:rsidR="003C1C13" w:rsidRDefault="003C1C13" w:rsidP="009130FE">
            <w:r>
              <w:t>3</w:t>
            </w:r>
          </w:p>
        </w:tc>
        <w:tc>
          <w:tcPr>
            <w:tcW w:w="4581" w:type="dxa"/>
          </w:tcPr>
          <w:p w:rsidR="003C1C13" w:rsidRDefault="003C1C13" w:rsidP="009130FE"/>
        </w:tc>
        <w:tc>
          <w:tcPr>
            <w:tcW w:w="3210" w:type="dxa"/>
          </w:tcPr>
          <w:p w:rsidR="003C1C13" w:rsidRDefault="003C1C13" w:rsidP="009130FE"/>
        </w:tc>
      </w:tr>
      <w:tr w:rsidR="003C1C13" w:rsidTr="009130FE">
        <w:tc>
          <w:tcPr>
            <w:tcW w:w="1838" w:type="dxa"/>
          </w:tcPr>
          <w:p w:rsidR="003C1C13" w:rsidRDefault="003C1C13" w:rsidP="009130FE">
            <w:r>
              <w:t>2</w:t>
            </w:r>
          </w:p>
        </w:tc>
        <w:tc>
          <w:tcPr>
            <w:tcW w:w="4581" w:type="dxa"/>
          </w:tcPr>
          <w:p w:rsidR="003C1C13" w:rsidRDefault="003C1C13" w:rsidP="009130FE"/>
        </w:tc>
        <w:tc>
          <w:tcPr>
            <w:tcW w:w="3210" w:type="dxa"/>
          </w:tcPr>
          <w:p w:rsidR="003C1C13" w:rsidRDefault="003C1C13" w:rsidP="009130FE"/>
        </w:tc>
      </w:tr>
      <w:tr w:rsidR="003C1C13" w:rsidTr="009130FE">
        <w:tc>
          <w:tcPr>
            <w:tcW w:w="1838" w:type="dxa"/>
          </w:tcPr>
          <w:p w:rsidR="003C1C13" w:rsidRDefault="003C1C13" w:rsidP="009130FE">
            <w:r>
              <w:t>1</w:t>
            </w:r>
          </w:p>
        </w:tc>
        <w:tc>
          <w:tcPr>
            <w:tcW w:w="4581" w:type="dxa"/>
          </w:tcPr>
          <w:p w:rsidR="00827F04" w:rsidRDefault="00827F04" w:rsidP="00827F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запарій світлана</w:t>
            </w:r>
          </w:p>
          <w:p w:rsidR="003C1C13" w:rsidRDefault="003C1C13" w:rsidP="009130FE"/>
        </w:tc>
        <w:tc>
          <w:tcPr>
            <w:tcW w:w="3210" w:type="dxa"/>
          </w:tcPr>
          <w:p w:rsidR="003C1C13" w:rsidRDefault="003C1C13" w:rsidP="009130FE"/>
        </w:tc>
      </w:tr>
    </w:tbl>
    <w:p w:rsidR="003C1C13" w:rsidRDefault="003C1C13">
      <w:pPr>
        <w:rPr>
          <w:b/>
          <w:sz w:val="36"/>
          <w:szCs w:val="36"/>
          <w:u w:val="single"/>
        </w:rPr>
      </w:pPr>
    </w:p>
    <w:p w:rsidR="00827F04" w:rsidRDefault="00827F04">
      <w:pPr>
        <w:rPr>
          <w:b/>
          <w:sz w:val="36"/>
          <w:szCs w:val="36"/>
          <w:u w:val="single"/>
        </w:rPr>
      </w:pPr>
      <w:r w:rsidRPr="00827F04">
        <w:rPr>
          <w:b/>
          <w:sz w:val="36"/>
          <w:szCs w:val="36"/>
          <w:u w:val="single"/>
        </w:rPr>
        <w:t>Номінація:Hair Tattoo</w:t>
      </w:r>
    </w:p>
    <w:p w:rsidR="00827F04" w:rsidRDefault="00827F04" w:rsidP="00827F04">
      <w:r>
        <w:t>Без розподілу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827F04" w:rsidTr="009130FE">
        <w:tc>
          <w:tcPr>
            <w:tcW w:w="1838" w:type="dxa"/>
          </w:tcPr>
          <w:p w:rsidR="00827F04" w:rsidRPr="009628AB" w:rsidRDefault="00827F04" w:rsidP="009130FE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827F04" w:rsidRPr="009628AB" w:rsidRDefault="00827F04" w:rsidP="009130FE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827F04" w:rsidRPr="009628AB" w:rsidRDefault="00827F04" w:rsidP="009130FE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827F04" w:rsidTr="009130FE">
        <w:tc>
          <w:tcPr>
            <w:tcW w:w="1838" w:type="dxa"/>
          </w:tcPr>
          <w:p w:rsidR="00827F04" w:rsidRDefault="00827F04" w:rsidP="009130FE">
            <w:r>
              <w:t>3</w:t>
            </w:r>
          </w:p>
        </w:tc>
        <w:tc>
          <w:tcPr>
            <w:tcW w:w="4581" w:type="dxa"/>
          </w:tcPr>
          <w:p w:rsidR="00827F04" w:rsidRDefault="00827F04" w:rsidP="009130FE"/>
        </w:tc>
        <w:tc>
          <w:tcPr>
            <w:tcW w:w="3210" w:type="dxa"/>
          </w:tcPr>
          <w:p w:rsidR="00827F04" w:rsidRDefault="00827F04" w:rsidP="009130FE"/>
        </w:tc>
      </w:tr>
      <w:tr w:rsidR="00827F04" w:rsidTr="009130FE">
        <w:tc>
          <w:tcPr>
            <w:tcW w:w="1838" w:type="dxa"/>
          </w:tcPr>
          <w:p w:rsidR="00827F04" w:rsidRDefault="00827F04" w:rsidP="009130FE">
            <w:r>
              <w:t>2</w:t>
            </w:r>
          </w:p>
        </w:tc>
        <w:tc>
          <w:tcPr>
            <w:tcW w:w="4581" w:type="dxa"/>
          </w:tcPr>
          <w:p w:rsidR="00FD4664" w:rsidRDefault="00FD4664" w:rsidP="00FD46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козак олена</w:t>
            </w:r>
          </w:p>
          <w:p w:rsidR="00827F04" w:rsidRDefault="00827F04" w:rsidP="009130FE"/>
        </w:tc>
        <w:tc>
          <w:tcPr>
            <w:tcW w:w="3210" w:type="dxa"/>
          </w:tcPr>
          <w:p w:rsidR="00FD4664" w:rsidRDefault="00FD4664" w:rsidP="00FD46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Анна Остапюк</w:t>
            </w:r>
          </w:p>
          <w:p w:rsidR="00827F04" w:rsidRDefault="00827F04" w:rsidP="009130FE"/>
        </w:tc>
      </w:tr>
      <w:tr w:rsidR="00827F04" w:rsidTr="009130FE">
        <w:tc>
          <w:tcPr>
            <w:tcW w:w="1838" w:type="dxa"/>
          </w:tcPr>
          <w:p w:rsidR="00827F04" w:rsidRDefault="00827F04" w:rsidP="009130FE">
            <w:r>
              <w:t>1</w:t>
            </w:r>
          </w:p>
        </w:tc>
        <w:tc>
          <w:tcPr>
            <w:tcW w:w="4581" w:type="dxa"/>
          </w:tcPr>
          <w:p w:rsidR="00FD4664" w:rsidRDefault="00FD4664" w:rsidP="00FD46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бобіна віталіна</w:t>
            </w:r>
          </w:p>
          <w:p w:rsidR="00827F04" w:rsidRDefault="00827F04" w:rsidP="00827F04"/>
        </w:tc>
        <w:tc>
          <w:tcPr>
            <w:tcW w:w="3210" w:type="dxa"/>
          </w:tcPr>
          <w:p w:rsidR="00FD4664" w:rsidRDefault="00FD4664" w:rsidP="00FD466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ющенко юрій</w:t>
            </w:r>
          </w:p>
          <w:p w:rsidR="00827F04" w:rsidRDefault="00827F04" w:rsidP="009130FE"/>
        </w:tc>
      </w:tr>
    </w:tbl>
    <w:p w:rsidR="00827F04" w:rsidRDefault="00827F04">
      <w:pPr>
        <w:rPr>
          <w:b/>
          <w:sz w:val="36"/>
          <w:szCs w:val="36"/>
          <w:u w:val="single"/>
        </w:rPr>
      </w:pPr>
    </w:p>
    <w:p w:rsidR="00FD4664" w:rsidRDefault="00FD4664">
      <w:pPr>
        <w:rPr>
          <w:b/>
          <w:sz w:val="36"/>
          <w:szCs w:val="36"/>
          <w:u w:val="single"/>
        </w:rPr>
      </w:pPr>
      <w:r w:rsidRPr="00FD4664">
        <w:rPr>
          <w:b/>
          <w:sz w:val="36"/>
          <w:szCs w:val="36"/>
          <w:u w:val="single"/>
        </w:rPr>
        <w:lastRenderedPageBreak/>
        <w:t>Номінація:  Дизайн та оформлення бороди</w:t>
      </w:r>
    </w:p>
    <w:p w:rsidR="00FD4664" w:rsidRDefault="00FD4664" w:rsidP="00FD4664">
      <w:r>
        <w:t>юніори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FD4664" w:rsidTr="009130FE">
        <w:tc>
          <w:tcPr>
            <w:tcW w:w="1838" w:type="dxa"/>
          </w:tcPr>
          <w:p w:rsidR="00FD4664" w:rsidRPr="009628AB" w:rsidRDefault="00FD4664" w:rsidP="009130FE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FD4664" w:rsidRPr="009628AB" w:rsidRDefault="00FD4664" w:rsidP="009130FE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FD4664" w:rsidRPr="009628AB" w:rsidRDefault="00FD4664" w:rsidP="009130FE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FD4664" w:rsidTr="009130FE">
        <w:tc>
          <w:tcPr>
            <w:tcW w:w="1838" w:type="dxa"/>
          </w:tcPr>
          <w:p w:rsidR="00FD4664" w:rsidRDefault="00FD4664" w:rsidP="009130FE">
            <w:r>
              <w:t>3</w:t>
            </w:r>
          </w:p>
        </w:tc>
        <w:tc>
          <w:tcPr>
            <w:tcW w:w="4581" w:type="dxa"/>
          </w:tcPr>
          <w:p w:rsidR="00B14FE2" w:rsidRDefault="00B14FE2" w:rsidP="00B14F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гультай олег</w:t>
            </w:r>
          </w:p>
          <w:p w:rsidR="00FD4664" w:rsidRDefault="00FD4664" w:rsidP="009130FE"/>
        </w:tc>
        <w:tc>
          <w:tcPr>
            <w:tcW w:w="3210" w:type="dxa"/>
          </w:tcPr>
          <w:p w:rsidR="00B14FE2" w:rsidRDefault="00B14FE2" w:rsidP="00B14FE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яковішак руслан</w:t>
            </w:r>
          </w:p>
          <w:p w:rsidR="00FD4664" w:rsidRDefault="00FD4664" w:rsidP="009130FE"/>
        </w:tc>
      </w:tr>
      <w:tr w:rsidR="00FD4664" w:rsidTr="009130FE">
        <w:tc>
          <w:tcPr>
            <w:tcW w:w="1838" w:type="dxa"/>
          </w:tcPr>
          <w:p w:rsidR="00FD4664" w:rsidRDefault="00FD4664" w:rsidP="009130FE">
            <w:r>
              <w:t>2</w:t>
            </w:r>
          </w:p>
        </w:tc>
        <w:tc>
          <w:tcPr>
            <w:tcW w:w="4581" w:type="dxa"/>
          </w:tcPr>
          <w:p w:rsidR="00B14FE2" w:rsidRDefault="00B14FE2" w:rsidP="00B14F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дяченко вадим</w:t>
            </w:r>
          </w:p>
          <w:p w:rsidR="00FD4664" w:rsidRDefault="00FD4664" w:rsidP="009130FE"/>
        </w:tc>
        <w:tc>
          <w:tcPr>
            <w:tcW w:w="3210" w:type="dxa"/>
          </w:tcPr>
          <w:p w:rsidR="00B14FE2" w:rsidRDefault="00B14FE2" w:rsidP="00B14FE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Ващук Володимир</w:t>
            </w:r>
          </w:p>
          <w:p w:rsidR="00FD4664" w:rsidRDefault="00FD4664" w:rsidP="009130FE"/>
        </w:tc>
      </w:tr>
      <w:tr w:rsidR="00FD4664" w:rsidTr="009130FE">
        <w:tc>
          <w:tcPr>
            <w:tcW w:w="1838" w:type="dxa"/>
          </w:tcPr>
          <w:p w:rsidR="00FD4664" w:rsidRDefault="00FD4664" w:rsidP="009130FE">
            <w:r>
              <w:t>1</w:t>
            </w:r>
          </w:p>
        </w:tc>
        <w:tc>
          <w:tcPr>
            <w:tcW w:w="4581" w:type="dxa"/>
          </w:tcPr>
          <w:p w:rsidR="00B14FE2" w:rsidRDefault="00B14FE2" w:rsidP="00B14F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огібовський денис</w:t>
            </w:r>
          </w:p>
          <w:p w:rsidR="00FD4664" w:rsidRDefault="00FD4664" w:rsidP="009130FE"/>
        </w:tc>
        <w:tc>
          <w:tcPr>
            <w:tcW w:w="3210" w:type="dxa"/>
          </w:tcPr>
          <w:p w:rsidR="00B14FE2" w:rsidRDefault="00B14FE2" w:rsidP="00B14FE2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Рівненський професійний коледж індустрії моди та краси</w:t>
            </w:r>
          </w:p>
          <w:p w:rsidR="00FD4664" w:rsidRDefault="00B14FE2" w:rsidP="009130FE">
            <w:r w:rsidRPr="00B14FE2">
              <w:t>Шевчук</w:t>
            </w:r>
            <w:r>
              <w:t xml:space="preserve"> Оксана Олександрівна; </w:t>
            </w:r>
            <w:r w:rsidRPr="00B14FE2">
              <w:t>Романович Ірина Петрівна</w:t>
            </w:r>
          </w:p>
        </w:tc>
      </w:tr>
    </w:tbl>
    <w:p w:rsidR="00FD4664" w:rsidRDefault="00FD4664" w:rsidP="00FD4664">
      <w:r>
        <w:t>майстри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FD4664" w:rsidTr="009130FE">
        <w:tc>
          <w:tcPr>
            <w:tcW w:w="1838" w:type="dxa"/>
          </w:tcPr>
          <w:p w:rsidR="00FD4664" w:rsidRPr="009628AB" w:rsidRDefault="00FD4664" w:rsidP="009130FE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FD4664" w:rsidRPr="009628AB" w:rsidRDefault="00FD4664" w:rsidP="009130FE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FD4664" w:rsidRPr="009628AB" w:rsidRDefault="00FD4664" w:rsidP="009130FE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FD4664" w:rsidTr="009130FE">
        <w:tc>
          <w:tcPr>
            <w:tcW w:w="1838" w:type="dxa"/>
          </w:tcPr>
          <w:p w:rsidR="00FD4664" w:rsidRDefault="00FD4664" w:rsidP="009130FE">
            <w:r>
              <w:t>3</w:t>
            </w:r>
          </w:p>
        </w:tc>
        <w:tc>
          <w:tcPr>
            <w:tcW w:w="4581" w:type="dxa"/>
          </w:tcPr>
          <w:p w:rsidR="00FD4664" w:rsidRDefault="00FD4664" w:rsidP="009130FE"/>
        </w:tc>
        <w:tc>
          <w:tcPr>
            <w:tcW w:w="3210" w:type="dxa"/>
          </w:tcPr>
          <w:p w:rsidR="00FD4664" w:rsidRDefault="00FD4664" w:rsidP="009130FE"/>
        </w:tc>
      </w:tr>
      <w:tr w:rsidR="00FD4664" w:rsidTr="009130FE">
        <w:tc>
          <w:tcPr>
            <w:tcW w:w="1838" w:type="dxa"/>
          </w:tcPr>
          <w:p w:rsidR="00FD4664" w:rsidRDefault="00FD4664" w:rsidP="009130FE">
            <w:r>
              <w:t>2</w:t>
            </w:r>
          </w:p>
        </w:tc>
        <w:tc>
          <w:tcPr>
            <w:tcW w:w="4581" w:type="dxa"/>
          </w:tcPr>
          <w:p w:rsidR="00FD4664" w:rsidRDefault="00FD4664" w:rsidP="009130FE"/>
        </w:tc>
        <w:tc>
          <w:tcPr>
            <w:tcW w:w="3210" w:type="dxa"/>
          </w:tcPr>
          <w:p w:rsidR="00FD4664" w:rsidRDefault="00FD4664" w:rsidP="009130FE"/>
        </w:tc>
      </w:tr>
      <w:tr w:rsidR="00FD4664" w:rsidTr="009130FE">
        <w:tc>
          <w:tcPr>
            <w:tcW w:w="1838" w:type="dxa"/>
          </w:tcPr>
          <w:p w:rsidR="00FD4664" w:rsidRDefault="00FD4664" w:rsidP="009130FE">
            <w:r>
              <w:t>1</w:t>
            </w:r>
          </w:p>
        </w:tc>
        <w:tc>
          <w:tcPr>
            <w:tcW w:w="4581" w:type="dxa"/>
          </w:tcPr>
          <w:p w:rsidR="00243FCA" w:rsidRDefault="00243FCA" w:rsidP="00243F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ільчук юлія</w:t>
            </w:r>
          </w:p>
          <w:p w:rsidR="00FD4664" w:rsidRDefault="00FD4664" w:rsidP="009130FE"/>
        </w:tc>
        <w:tc>
          <w:tcPr>
            <w:tcW w:w="3210" w:type="dxa"/>
          </w:tcPr>
          <w:p w:rsidR="00243FCA" w:rsidRDefault="00243FCA" w:rsidP="00243FC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ващук володимир</w:t>
            </w:r>
          </w:p>
          <w:p w:rsidR="00FD4664" w:rsidRDefault="00FD4664" w:rsidP="009130FE"/>
        </w:tc>
      </w:tr>
    </w:tbl>
    <w:p w:rsidR="00FD4664" w:rsidRDefault="00FD4664" w:rsidP="00FD4664">
      <w:r>
        <w:t xml:space="preserve">Профі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FD4664" w:rsidTr="009130FE">
        <w:tc>
          <w:tcPr>
            <w:tcW w:w="1838" w:type="dxa"/>
          </w:tcPr>
          <w:p w:rsidR="00FD4664" w:rsidRPr="009628AB" w:rsidRDefault="00FD4664" w:rsidP="009130FE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FD4664" w:rsidRPr="009628AB" w:rsidRDefault="00FD4664" w:rsidP="009130FE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FD4664" w:rsidRPr="009628AB" w:rsidRDefault="00FD4664" w:rsidP="009130FE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FD4664" w:rsidTr="009130FE">
        <w:tc>
          <w:tcPr>
            <w:tcW w:w="1838" w:type="dxa"/>
          </w:tcPr>
          <w:p w:rsidR="00FD4664" w:rsidRDefault="00FD4664" w:rsidP="009130FE">
            <w:r>
              <w:t>3</w:t>
            </w:r>
          </w:p>
        </w:tc>
        <w:tc>
          <w:tcPr>
            <w:tcW w:w="4581" w:type="dxa"/>
          </w:tcPr>
          <w:p w:rsidR="00FD4664" w:rsidRDefault="00FD4664" w:rsidP="009130FE"/>
        </w:tc>
        <w:tc>
          <w:tcPr>
            <w:tcW w:w="3210" w:type="dxa"/>
          </w:tcPr>
          <w:p w:rsidR="00FD4664" w:rsidRDefault="00FD4664" w:rsidP="009130FE"/>
        </w:tc>
      </w:tr>
      <w:tr w:rsidR="00FD4664" w:rsidTr="009130FE">
        <w:tc>
          <w:tcPr>
            <w:tcW w:w="1838" w:type="dxa"/>
          </w:tcPr>
          <w:p w:rsidR="00FD4664" w:rsidRDefault="00FD4664" w:rsidP="009130FE">
            <w:r>
              <w:t>2</w:t>
            </w:r>
          </w:p>
        </w:tc>
        <w:tc>
          <w:tcPr>
            <w:tcW w:w="4581" w:type="dxa"/>
          </w:tcPr>
          <w:p w:rsidR="00ED3B25" w:rsidRDefault="00ED3B25" w:rsidP="00ED3B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яковішак руслан</w:t>
            </w:r>
          </w:p>
          <w:p w:rsidR="00FD4664" w:rsidRDefault="00FD4664" w:rsidP="009130FE"/>
        </w:tc>
        <w:tc>
          <w:tcPr>
            <w:tcW w:w="3210" w:type="dxa"/>
          </w:tcPr>
          <w:p w:rsidR="00FD4664" w:rsidRDefault="00FD4664" w:rsidP="009130FE"/>
        </w:tc>
      </w:tr>
      <w:tr w:rsidR="00FD4664" w:rsidTr="009130FE">
        <w:tc>
          <w:tcPr>
            <w:tcW w:w="1838" w:type="dxa"/>
          </w:tcPr>
          <w:p w:rsidR="00FD4664" w:rsidRDefault="00FD4664" w:rsidP="009130FE">
            <w:r>
              <w:t>1</w:t>
            </w:r>
          </w:p>
        </w:tc>
        <w:tc>
          <w:tcPr>
            <w:tcW w:w="4581" w:type="dxa"/>
          </w:tcPr>
          <w:p w:rsidR="00ED3B25" w:rsidRDefault="00ED3B25" w:rsidP="00ED3B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плешенець олег</w:t>
            </w:r>
          </w:p>
          <w:p w:rsidR="00FD4664" w:rsidRDefault="00FD4664" w:rsidP="009130FE"/>
        </w:tc>
        <w:tc>
          <w:tcPr>
            <w:tcW w:w="3210" w:type="dxa"/>
          </w:tcPr>
          <w:p w:rsidR="00FD4664" w:rsidRDefault="00ED3B25" w:rsidP="009130FE">
            <w:r>
              <w:t>Матирний алекс</w:t>
            </w:r>
          </w:p>
        </w:tc>
      </w:tr>
    </w:tbl>
    <w:p w:rsidR="0079523F" w:rsidRDefault="0079523F">
      <w:pPr>
        <w:rPr>
          <w:b/>
          <w:sz w:val="36"/>
          <w:szCs w:val="36"/>
          <w:u w:val="single"/>
        </w:rPr>
      </w:pPr>
      <w:r w:rsidRPr="0079523F">
        <w:rPr>
          <w:b/>
          <w:sz w:val="36"/>
          <w:szCs w:val="36"/>
          <w:u w:val="single"/>
        </w:rPr>
        <w:t>Номінація: Чоловіча повсякденна стрижка та укладка</w:t>
      </w:r>
    </w:p>
    <w:p w:rsidR="00FD4664" w:rsidRPr="0079523F" w:rsidRDefault="0079523F">
      <w:r w:rsidRPr="0079523F">
        <w:t>( студенти)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79523F" w:rsidRPr="009628AB" w:rsidTr="009130FE">
        <w:tc>
          <w:tcPr>
            <w:tcW w:w="1838" w:type="dxa"/>
          </w:tcPr>
          <w:p w:rsidR="0079523F" w:rsidRPr="009628AB" w:rsidRDefault="0079523F" w:rsidP="009130FE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79523F" w:rsidRPr="009628AB" w:rsidRDefault="0079523F" w:rsidP="009130FE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79523F" w:rsidRPr="009628AB" w:rsidRDefault="0079523F" w:rsidP="009130FE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79523F" w:rsidRPr="009628AB" w:rsidTr="009130FE">
        <w:tc>
          <w:tcPr>
            <w:tcW w:w="1838" w:type="dxa"/>
          </w:tcPr>
          <w:p w:rsidR="0079523F" w:rsidRPr="009628AB" w:rsidRDefault="0079523F" w:rsidP="009130F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81" w:type="dxa"/>
          </w:tcPr>
          <w:p w:rsidR="00902106" w:rsidRDefault="00902106" w:rsidP="009021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щербак софія</w:t>
            </w:r>
          </w:p>
          <w:p w:rsidR="0079523F" w:rsidRPr="009628AB" w:rsidRDefault="0079523F" w:rsidP="009130FE">
            <w:pPr>
              <w:rPr>
                <w:b/>
              </w:rPr>
            </w:pPr>
          </w:p>
        </w:tc>
        <w:tc>
          <w:tcPr>
            <w:tcW w:w="3210" w:type="dxa"/>
          </w:tcPr>
          <w:p w:rsidR="003079A6" w:rsidRDefault="003079A6" w:rsidP="003079A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Державний професійно-технійчний навчальний заклад «Криворізький навчально-виробничий центр»</w:t>
            </w:r>
          </w:p>
          <w:p w:rsidR="0079523F" w:rsidRPr="003079A6" w:rsidRDefault="003079A6" w:rsidP="009130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жильцов дмитро</w:t>
            </w:r>
          </w:p>
        </w:tc>
      </w:tr>
      <w:tr w:rsidR="0079523F" w:rsidRPr="009628AB" w:rsidTr="009130FE">
        <w:tc>
          <w:tcPr>
            <w:tcW w:w="1838" w:type="dxa"/>
          </w:tcPr>
          <w:p w:rsidR="0079523F" w:rsidRPr="009628AB" w:rsidRDefault="0079523F" w:rsidP="009130F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81" w:type="dxa"/>
          </w:tcPr>
          <w:p w:rsidR="00902106" w:rsidRDefault="00902106" w:rsidP="009021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пелих марія</w:t>
            </w:r>
          </w:p>
          <w:p w:rsidR="0079523F" w:rsidRPr="009628AB" w:rsidRDefault="0079523F" w:rsidP="009130FE">
            <w:pPr>
              <w:rPr>
                <w:b/>
              </w:rPr>
            </w:pPr>
          </w:p>
        </w:tc>
        <w:tc>
          <w:tcPr>
            <w:tcW w:w="3210" w:type="dxa"/>
          </w:tcPr>
          <w:p w:rsidR="003079A6" w:rsidRDefault="003079A6" w:rsidP="003079A6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ДНЗ ЛВПУТ та СП</w:t>
            </w:r>
          </w:p>
          <w:p w:rsidR="0079523F" w:rsidRPr="003079A6" w:rsidRDefault="003079A6" w:rsidP="009130FE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Ільницька Марія</w:t>
            </w:r>
          </w:p>
        </w:tc>
      </w:tr>
      <w:tr w:rsidR="0079523F" w:rsidTr="009130FE">
        <w:tc>
          <w:tcPr>
            <w:tcW w:w="1838" w:type="dxa"/>
          </w:tcPr>
          <w:p w:rsidR="0079523F" w:rsidRDefault="0079523F" w:rsidP="009130FE">
            <w:r>
              <w:t>3</w:t>
            </w:r>
          </w:p>
        </w:tc>
        <w:tc>
          <w:tcPr>
            <w:tcW w:w="4581" w:type="dxa"/>
          </w:tcPr>
          <w:p w:rsidR="00902106" w:rsidRDefault="00902106" w:rsidP="009021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кухтін марія</w:t>
            </w:r>
          </w:p>
          <w:p w:rsidR="0079523F" w:rsidRDefault="0079523F" w:rsidP="009130FE"/>
        </w:tc>
        <w:tc>
          <w:tcPr>
            <w:tcW w:w="3210" w:type="dxa"/>
          </w:tcPr>
          <w:p w:rsidR="003079A6" w:rsidRDefault="003079A6" w:rsidP="003079A6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Міжрегіональний центр професійної перепідготовки звільнення у запас військовослужбовців м. Кривий Ріг Дніпропетровської області </w:t>
            </w:r>
          </w:p>
          <w:p w:rsidR="0079523F" w:rsidRPr="003079A6" w:rsidRDefault="003079A6" w:rsidP="009130FE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Гриневич Ольга Миколаївна</w:t>
            </w:r>
          </w:p>
        </w:tc>
      </w:tr>
      <w:tr w:rsidR="0079523F" w:rsidTr="009130FE">
        <w:tc>
          <w:tcPr>
            <w:tcW w:w="1838" w:type="dxa"/>
          </w:tcPr>
          <w:p w:rsidR="0079523F" w:rsidRDefault="0079523F" w:rsidP="009130FE">
            <w:r>
              <w:t>2</w:t>
            </w:r>
          </w:p>
        </w:tc>
        <w:tc>
          <w:tcPr>
            <w:tcW w:w="4581" w:type="dxa"/>
          </w:tcPr>
          <w:p w:rsidR="00902106" w:rsidRDefault="00902106" w:rsidP="009021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кубська анна</w:t>
            </w:r>
          </w:p>
          <w:p w:rsidR="0079523F" w:rsidRDefault="0079523F" w:rsidP="009130FE"/>
        </w:tc>
        <w:tc>
          <w:tcPr>
            <w:tcW w:w="3210" w:type="dxa"/>
          </w:tcPr>
          <w:p w:rsidR="005D2E20" w:rsidRDefault="005D2E20" w:rsidP="005D2E20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Міжрегіональний центр професійної перепідготовки звільнення у запас військовослужбовців м. Кривий Ріг Дніпропетровської області </w:t>
            </w:r>
          </w:p>
          <w:p w:rsidR="0079523F" w:rsidRDefault="005D2E20" w:rsidP="005D2E20">
            <w:r>
              <w:rPr>
                <w:rFonts w:ascii="Arial" w:hAnsi="Arial" w:cs="Arial"/>
                <w:color w:val="222222"/>
              </w:rPr>
              <w:t>Гриневич Ольга Миколаївна</w:t>
            </w:r>
          </w:p>
        </w:tc>
      </w:tr>
      <w:tr w:rsidR="0079523F" w:rsidTr="009130FE">
        <w:tc>
          <w:tcPr>
            <w:tcW w:w="1838" w:type="dxa"/>
          </w:tcPr>
          <w:p w:rsidR="0079523F" w:rsidRDefault="0079523F" w:rsidP="009130FE">
            <w:r>
              <w:t>1</w:t>
            </w:r>
          </w:p>
        </w:tc>
        <w:tc>
          <w:tcPr>
            <w:tcW w:w="4581" w:type="dxa"/>
          </w:tcPr>
          <w:p w:rsidR="00902106" w:rsidRDefault="00902106" w:rsidP="009021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сторожук анжеліка</w:t>
            </w:r>
          </w:p>
          <w:p w:rsidR="0079523F" w:rsidRDefault="0079523F" w:rsidP="009130FE"/>
        </w:tc>
        <w:tc>
          <w:tcPr>
            <w:tcW w:w="3210" w:type="dxa"/>
          </w:tcPr>
          <w:p w:rsidR="00AC14E3" w:rsidRDefault="00AC14E3" w:rsidP="00AC14E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Багатопрофільний Регіональний Центр Професійної Освіти у Черкаській області</w:t>
            </w:r>
          </w:p>
          <w:p w:rsidR="0079523F" w:rsidRPr="00AC14E3" w:rsidRDefault="00AC14E3" w:rsidP="009130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Пічкур Тетяна Сергіївна</w:t>
            </w:r>
          </w:p>
        </w:tc>
      </w:tr>
    </w:tbl>
    <w:p w:rsidR="0079523F" w:rsidRDefault="0079523F">
      <w:pPr>
        <w:rPr>
          <w:b/>
          <w:sz w:val="36"/>
          <w:szCs w:val="36"/>
          <w:u w:val="single"/>
        </w:rPr>
      </w:pPr>
    </w:p>
    <w:p w:rsidR="0079523F" w:rsidRDefault="001343F9">
      <w:pPr>
        <w:rPr>
          <w:b/>
          <w:sz w:val="36"/>
          <w:szCs w:val="36"/>
          <w:u w:val="single"/>
        </w:rPr>
      </w:pPr>
      <w:r w:rsidRPr="001343F9">
        <w:rPr>
          <w:b/>
          <w:sz w:val="36"/>
          <w:szCs w:val="36"/>
          <w:u w:val="single"/>
        </w:rPr>
        <w:lastRenderedPageBreak/>
        <w:t>Номінація: Авторська чоловіча салонна стрижка</w:t>
      </w:r>
    </w:p>
    <w:p w:rsidR="001343F9" w:rsidRDefault="001343F9" w:rsidP="001343F9">
      <w:r>
        <w:t>юніори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1343F9" w:rsidTr="009130FE">
        <w:tc>
          <w:tcPr>
            <w:tcW w:w="1838" w:type="dxa"/>
          </w:tcPr>
          <w:p w:rsidR="001343F9" w:rsidRPr="009628AB" w:rsidRDefault="001343F9" w:rsidP="009130FE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1343F9" w:rsidRPr="009628AB" w:rsidRDefault="001343F9" w:rsidP="009130FE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1343F9" w:rsidRPr="009628AB" w:rsidRDefault="001343F9" w:rsidP="009130FE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1343F9" w:rsidTr="009130FE">
        <w:tc>
          <w:tcPr>
            <w:tcW w:w="1838" w:type="dxa"/>
          </w:tcPr>
          <w:p w:rsidR="001343F9" w:rsidRDefault="001343F9" w:rsidP="009130FE">
            <w:r>
              <w:t>3</w:t>
            </w:r>
          </w:p>
        </w:tc>
        <w:tc>
          <w:tcPr>
            <w:tcW w:w="4581" w:type="dxa"/>
          </w:tcPr>
          <w:p w:rsidR="001343F9" w:rsidRDefault="001343F9" w:rsidP="009130FE"/>
        </w:tc>
        <w:tc>
          <w:tcPr>
            <w:tcW w:w="3210" w:type="dxa"/>
          </w:tcPr>
          <w:p w:rsidR="001343F9" w:rsidRDefault="001343F9" w:rsidP="009130FE"/>
        </w:tc>
      </w:tr>
      <w:tr w:rsidR="001343F9" w:rsidTr="009130FE">
        <w:tc>
          <w:tcPr>
            <w:tcW w:w="1838" w:type="dxa"/>
          </w:tcPr>
          <w:p w:rsidR="001343F9" w:rsidRDefault="001343F9" w:rsidP="009130FE">
            <w:r>
              <w:t>2</w:t>
            </w:r>
          </w:p>
        </w:tc>
        <w:tc>
          <w:tcPr>
            <w:tcW w:w="4581" w:type="dxa"/>
          </w:tcPr>
          <w:p w:rsidR="009C4E70" w:rsidRDefault="009C4E70" w:rsidP="009C4E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меженський олег</w:t>
            </w:r>
          </w:p>
          <w:p w:rsidR="001343F9" w:rsidRDefault="001343F9" w:rsidP="009130FE"/>
        </w:tc>
        <w:tc>
          <w:tcPr>
            <w:tcW w:w="3210" w:type="dxa"/>
          </w:tcPr>
          <w:p w:rsidR="009C4E70" w:rsidRDefault="009C4E70" w:rsidP="009C4E7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Фаховий коледж Державного закладу «Луганський національний університет імені Тараса Шевченка</w:t>
            </w:r>
          </w:p>
          <w:p w:rsidR="001343F9" w:rsidRPr="009C4E70" w:rsidRDefault="009C4E70" w:rsidP="009130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ольга костюк</w:t>
            </w:r>
          </w:p>
        </w:tc>
      </w:tr>
      <w:tr w:rsidR="001343F9" w:rsidTr="009130FE">
        <w:tc>
          <w:tcPr>
            <w:tcW w:w="1838" w:type="dxa"/>
          </w:tcPr>
          <w:p w:rsidR="001343F9" w:rsidRDefault="001343F9" w:rsidP="009130FE">
            <w:r>
              <w:t>1</w:t>
            </w:r>
          </w:p>
        </w:tc>
        <w:tc>
          <w:tcPr>
            <w:tcW w:w="4581" w:type="dxa"/>
          </w:tcPr>
          <w:p w:rsidR="009C4E70" w:rsidRDefault="009C4E70" w:rsidP="009C4E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дяченко вадим</w:t>
            </w:r>
          </w:p>
          <w:p w:rsidR="001343F9" w:rsidRDefault="001343F9" w:rsidP="009130FE"/>
        </w:tc>
        <w:tc>
          <w:tcPr>
            <w:tcW w:w="3210" w:type="dxa"/>
          </w:tcPr>
          <w:p w:rsidR="009C4E70" w:rsidRDefault="009C4E70" w:rsidP="009C4E7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Ващук Володимир</w:t>
            </w:r>
          </w:p>
          <w:p w:rsidR="001343F9" w:rsidRDefault="001343F9" w:rsidP="009130FE"/>
        </w:tc>
      </w:tr>
    </w:tbl>
    <w:p w:rsidR="001343F9" w:rsidRDefault="001343F9" w:rsidP="001343F9">
      <w:r>
        <w:t>майстри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1343F9" w:rsidTr="009130FE">
        <w:tc>
          <w:tcPr>
            <w:tcW w:w="1838" w:type="dxa"/>
          </w:tcPr>
          <w:p w:rsidR="001343F9" w:rsidRPr="009628AB" w:rsidRDefault="001343F9" w:rsidP="009130FE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1343F9" w:rsidRPr="009628AB" w:rsidRDefault="001343F9" w:rsidP="009130FE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1343F9" w:rsidRPr="009628AB" w:rsidRDefault="001343F9" w:rsidP="009130FE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1343F9" w:rsidTr="009130FE">
        <w:tc>
          <w:tcPr>
            <w:tcW w:w="1838" w:type="dxa"/>
          </w:tcPr>
          <w:p w:rsidR="001343F9" w:rsidRDefault="001343F9" w:rsidP="009130FE">
            <w:r>
              <w:t>3</w:t>
            </w:r>
          </w:p>
        </w:tc>
        <w:tc>
          <w:tcPr>
            <w:tcW w:w="4581" w:type="dxa"/>
          </w:tcPr>
          <w:p w:rsidR="009C4E70" w:rsidRDefault="009C4E70" w:rsidP="009C4E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галяс наталія</w:t>
            </w:r>
          </w:p>
          <w:p w:rsidR="001343F9" w:rsidRDefault="001343F9" w:rsidP="009130FE"/>
        </w:tc>
        <w:tc>
          <w:tcPr>
            <w:tcW w:w="3210" w:type="dxa"/>
          </w:tcPr>
          <w:p w:rsidR="001343F9" w:rsidRDefault="00EA052B" w:rsidP="009130FE">
            <w:r>
              <w:t>Лемик ольга</w:t>
            </w:r>
          </w:p>
        </w:tc>
      </w:tr>
      <w:tr w:rsidR="001343F9" w:rsidTr="009130FE">
        <w:tc>
          <w:tcPr>
            <w:tcW w:w="1838" w:type="dxa"/>
          </w:tcPr>
          <w:p w:rsidR="001343F9" w:rsidRDefault="001343F9" w:rsidP="009130FE">
            <w:r>
              <w:t>2</w:t>
            </w:r>
          </w:p>
        </w:tc>
        <w:tc>
          <w:tcPr>
            <w:tcW w:w="4581" w:type="dxa"/>
          </w:tcPr>
          <w:p w:rsidR="009C4E70" w:rsidRDefault="009C4E70" w:rsidP="009C4E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хряков олександр</w:t>
            </w:r>
          </w:p>
          <w:p w:rsidR="001343F9" w:rsidRDefault="001343F9" w:rsidP="009130FE"/>
        </w:tc>
        <w:tc>
          <w:tcPr>
            <w:tcW w:w="3210" w:type="dxa"/>
          </w:tcPr>
          <w:p w:rsidR="00EA052B" w:rsidRDefault="00EA052B" w:rsidP="00EA05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матирний алекс</w:t>
            </w:r>
          </w:p>
          <w:p w:rsidR="001343F9" w:rsidRDefault="001343F9" w:rsidP="009130FE"/>
        </w:tc>
      </w:tr>
      <w:tr w:rsidR="001343F9" w:rsidTr="009130FE">
        <w:tc>
          <w:tcPr>
            <w:tcW w:w="1838" w:type="dxa"/>
          </w:tcPr>
          <w:p w:rsidR="001343F9" w:rsidRDefault="001343F9" w:rsidP="009130FE">
            <w:r>
              <w:t>1</w:t>
            </w:r>
          </w:p>
        </w:tc>
        <w:tc>
          <w:tcPr>
            <w:tcW w:w="4581" w:type="dxa"/>
          </w:tcPr>
          <w:p w:rsidR="009C4E70" w:rsidRDefault="009C4E70" w:rsidP="009C4E7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ільчук юлія</w:t>
            </w:r>
          </w:p>
          <w:p w:rsidR="001343F9" w:rsidRDefault="001343F9" w:rsidP="009130FE"/>
        </w:tc>
        <w:tc>
          <w:tcPr>
            <w:tcW w:w="3210" w:type="dxa"/>
          </w:tcPr>
          <w:p w:rsidR="00EA052B" w:rsidRDefault="00EA052B" w:rsidP="00EA052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ващук володимир</w:t>
            </w:r>
          </w:p>
          <w:p w:rsidR="001343F9" w:rsidRDefault="001343F9" w:rsidP="009130FE"/>
        </w:tc>
      </w:tr>
    </w:tbl>
    <w:p w:rsidR="001343F9" w:rsidRDefault="001343F9" w:rsidP="001343F9">
      <w:r>
        <w:t xml:space="preserve">Профі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1343F9" w:rsidTr="009130FE">
        <w:tc>
          <w:tcPr>
            <w:tcW w:w="1838" w:type="dxa"/>
          </w:tcPr>
          <w:p w:rsidR="001343F9" w:rsidRPr="009628AB" w:rsidRDefault="001343F9" w:rsidP="009130FE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1343F9" w:rsidRPr="009628AB" w:rsidRDefault="001343F9" w:rsidP="009130FE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1343F9" w:rsidRPr="009628AB" w:rsidRDefault="001343F9" w:rsidP="009130FE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1343F9" w:rsidTr="009130FE">
        <w:tc>
          <w:tcPr>
            <w:tcW w:w="1838" w:type="dxa"/>
          </w:tcPr>
          <w:p w:rsidR="001343F9" w:rsidRDefault="001343F9" w:rsidP="009130FE">
            <w:r>
              <w:t>3</w:t>
            </w:r>
          </w:p>
        </w:tc>
        <w:tc>
          <w:tcPr>
            <w:tcW w:w="4581" w:type="dxa"/>
          </w:tcPr>
          <w:p w:rsidR="001343F9" w:rsidRDefault="001343F9" w:rsidP="009130FE"/>
        </w:tc>
        <w:tc>
          <w:tcPr>
            <w:tcW w:w="3210" w:type="dxa"/>
          </w:tcPr>
          <w:p w:rsidR="001343F9" w:rsidRDefault="001343F9" w:rsidP="009130FE"/>
        </w:tc>
      </w:tr>
      <w:tr w:rsidR="001343F9" w:rsidTr="009130FE">
        <w:tc>
          <w:tcPr>
            <w:tcW w:w="1838" w:type="dxa"/>
          </w:tcPr>
          <w:p w:rsidR="001343F9" w:rsidRDefault="001343F9" w:rsidP="009130FE">
            <w:r>
              <w:t>2</w:t>
            </w:r>
          </w:p>
        </w:tc>
        <w:tc>
          <w:tcPr>
            <w:tcW w:w="4581" w:type="dxa"/>
          </w:tcPr>
          <w:p w:rsidR="001343F9" w:rsidRDefault="001343F9" w:rsidP="009130FE"/>
        </w:tc>
        <w:tc>
          <w:tcPr>
            <w:tcW w:w="3210" w:type="dxa"/>
          </w:tcPr>
          <w:p w:rsidR="001343F9" w:rsidRDefault="001343F9" w:rsidP="009130FE"/>
        </w:tc>
      </w:tr>
      <w:tr w:rsidR="001343F9" w:rsidTr="009130FE">
        <w:tc>
          <w:tcPr>
            <w:tcW w:w="1838" w:type="dxa"/>
          </w:tcPr>
          <w:p w:rsidR="001343F9" w:rsidRDefault="001343F9" w:rsidP="009130FE">
            <w:r>
              <w:t>1</w:t>
            </w:r>
          </w:p>
        </w:tc>
        <w:tc>
          <w:tcPr>
            <w:tcW w:w="4581" w:type="dxa"/>
          </w:tcPr>
          <w:p w:rsidR="0069035F" w:rsidRDefault="0069035F" w:rsidP="006903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бобіна віталіна</w:t>
            </w:r>
          </w:p>
          <w:p w:rsidR="001343F9" w:rsidRDefault="001343F9" w:rsidP="009130FE"/>
        </w:tc>
        <w:tc>
          <w:tcPr>
            <w:tcW w:w="3210" w:type="dxa"/>
          </w:tcPr>
          <w:p w:rsidR="0069035F" w:rsidRDefault="0069035F" w:rsidP="0069035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ющенко юрій</w:t>
            </w:r>
          </w:p>
          <w:p w:rsidR="001343F9" w:rsidRDefault="001343F9" w:rsidP="009130FE"/>
        </w:tc>
      </w:tr>
    </w:tbl>
    <w:p w:rsidR="001343F9" w:rsidRDefault="00EB7EC2">
      <w:pPr>
        <w:rPr>
          <w:b/>
          <w:sz w:val="36"/>
          <w:szCs w:val="36"/>
          <w:u w:val="single"/>
        </w:rPr>
      </w:pPr>
      <w:r w:rsidRPr="00EB7EC2">
        <w:rPr>
          <w:b/>
          <w:sz w:val="36"/>
          <w:szCs w:val="36"/>
          <w:u w:val="single"/>
        </w:rPr>
        <w:t>Номінація: Barber Expert в стиле Fade</w:t>
      </w:r>
    </w:p>
    <w:p w:rsidR="00EB7EC2" w:rsidRDefault="00EB7EC2" w:rsidP="00EB7EC2">
      <w:r>
        <w:t xml:space="preserve">Студенти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EB7EC2" w:rsidTr="009130FE">
        <w:tc>
          <w:tcPr>
            <w:tcW w:w="1838" w:type="dxa"/>
          </w:tcPr>
          <w:p w:rsidR="00EB7EC2" w:rsidRPr="009628AB" w:rsidRDefault="00EB7EC2" w:rsidP="009130FE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EB7EC2" w:rsidRPr="009628AB" w:rsidRDefault="00EB7EC2" w:rsidP="009130FE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EB7EC2" w:rsidRPr="009628AB" w:rsidRDefault="00EB7EC2" w:rsidP="009130FE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635DC0" w:rsidTr="009130FE">
        <w:tc>
          <w:tcPr>
            <w:tcW w:w="1838" w:type="dxa"/>
          </w:tcPr>
          <w:p w:rsidR="00635DC0" w:rsidRPr="009628AB" w:rsidRDefault="00635DC0" w:rsidP="009130F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81" w:type="dxa"/>
          </w:tcPr>
          <w:p w:rsidR="00B2083B" w:rsidRDefault="00B2083B" w:rsidP="00B208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кротченко юлія</w:t>
            </w:r>
          </w:p>
          <w:p w:rsidR="00635DC0" w:rsidRPr="009628AB" w:rsidRDefault="00635DC0" w:rsidP="009130FE">
            <w:pPr>
              <w:rPr>
                <w:b/>
              </w:rPr>
            </w:pPr>
          </w:p>
        </w:tc>
        <w:tc>
          <w:tcPr>
            <w:tcW w:w="3210" w:type="dxa"/>
          </w:tcPr>
          <w:p w:rsidR="00B2083B" w:rsidRDefault="00B2083B" w:rsidP="00B2083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Державний навчальний заклад “Регіональний центр професійної освіти швейного виробництва та сфер и послуг Харківської області”</w:t>
            </w:r>
          </w:p>
          <w:p w:rsidR="00635DC0" w:rsidRPr="00B2083B" w:rsidRDefault="00B2083B" w:rsidP="009130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грінченко євген генадійович</w:t>
            </w:r>
          </w:p>
        </w:tc>
      </w:tr>
      <w:tr w:rsidR="00635DC0" w:rsidTr="009130FE">
        <w:tc>
          <w:tcPr>
            <w:tcW w:w="1838" w:type="dxa"/>
          </w:tcPr>
          <w:p w:rsidR="00635DC0" w:rsidRPr="009628AB" w:rsidRDefault="00635DC0" w:rsidP="009130F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81" w:type="dxa"/>
          </w:tcPr>
          <w:p w:rsidR="00B2083B" w:rsidRDefault="00B2083B" w:rsidP="00B208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качерай вікторія</w:t>
            </w:r>
          </w:p>
          <w:p w:rsidR="00635DC0" w:rsidRPr="009628AB" w:rsidRDefault="00635DC0" w:rsidP="009130FE">
            <w:pPr>
              <w:rPr>
                <w:b/>
              </w:rPr>
            </w:pPr>
          </w:p>
        </w:tc>
        <w:tc>
          <w:tcPr>
            <w:tcW w:w="3210" w:type="dxa"/>
          </w:tcPr>
          <w:p w:rsidR="00B2083B" w:rsidRDefault="00B2083B" w:rsidP="00B2083B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Тернопільське вище професійне училище сфери послуг та туризму</w:t>
            </w:r>
          </w:p>
          <w:p w:rsidR="00635DC0" w:rsidRPr="00B2083B" w:rsidRDefault="00B2083B" w:rsidP="009130FE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Ващук Володимир, Липка Тетяна</w:t>
            </w:r>
          </w:p>
        </w:tc>
      </w:tr>
      <w:tr w:rsidR="00EB7EC2" w:rsidTr="009130FE">
        <w:tc>
          <w:tcPr>
            <w:tcW w:w="1838" w:type="dxa"/>
          </w:tcPr>
          <w:p w:rsidR="00EB7EC2" w:rsidRDefault="00EB7EC2" w:rsidP="009130FE">
            <w:r>
              <w:t>3</w:t>
            </w:r>
          </w:p>
        </w:tc>
        <w:tc>
          <w:tcPr>
            <w:tcW w:w="4581" w:type="dxa"/>
          </w:tcPr>
          <w:p w:rsidR="00B2083B" w:rsidRDefault="00B2083B" w:rsidP="00B208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заровнюк стас</w:t>
            </w:r>
          </w:p>
          <w:p w:rsidR="00EB7EC2" w:rsidRDefault="00EB7EC2" w:rsidP="009130FE"/>
        </w:tc>
        <w:tc>
          <w:tcPr>
            <w:tcW w:w="3210" w:type="dxa"/>
          </w:tcPr>
          <w:p w:rsidR="00E1765C" w:rsidRDefault="00E1765C" w:rsidP="00E1765C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Державний навчальний заклад \"Одеський професійний ліцей сфери послуг Південноукраїнського національного педагогічного університету імені К. Д. Ушинського\"</w:t>
            </w:r>
          </w:p>
          <w:p w:rsidR="00EB7EC2" w:rsidRPr="00E1765C" w:rsidRDefault="00E1765C" w:rsidP="009130FE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Кікун Ганна Віталіївна</w:t>
            </w:r>
          </w:p>
        </w:tc>
      </w:tr>
      <w:tr w:rsidR="00EB7EC2" w:rsidTr="009130FE">
        <w:tc>
          <w:tcPr>
            <w:tcW w:w="1838" w:type="dxa"/>
          </w:tcPr>
          <w:p w:rsidR="00EB7EC2" w:rsidRDefault="00EB7EC2" w:rsidP="009130FE">
            <w:r>
              <w:t>2</w:t>
            </w:r>
          </w:p>
        </w:tc>
        <w:tc>
          <w:tcPr>
            <w:tcW w:w="4581" w:type="dxa"/>
          </w:tcPr>
          <w:p w:rsidR="00B2083B" w:rsidRDefault="00B2083B" w:rsidP="00B208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гаврилиця ірина</w:t>
            </w:r>
          </w:p>
          <w:p w:rsidR="00EB7EC2" w:rsidRDefault="00EB7EC2" w:rsidP="009130FE"/>
        </w:tc>
        <w:tc>
          <w:tcPr>
            <w:tcW w:w="3210" w:type="dxa"/>
          </w:tcPr>
          <w:p w:rsidR="00E1765C" w:rsidRDefault="00E1765C" w:rsidP="00E1765C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ДНЗ \"Одеський професійний ліцей сфери послуг Південноукраїнського національного університету імені К.Д.Ушинського\</w:t>
            </w:r>
          </w:p>
          <w:p w:rsidR="00EB7EC2" w:rsidRPr="00E1765C" w:rsidRDefault="00E1765C" w:rsidP="009130FE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Осадчук Ольга Олегівна</w:t>
            </w:r>
          </w:p>
        </w:tc>
      </w:tr>
      <w:tr w:rsidR="00EB7EC2" w:rsidTr="009130FE">
        <w:tc>
          <w:tcPr>
            <w:tcW w:w="1838" w:type="dxa"/>
          </w:tcPr>
          <w:p w:rsidR="00EB7EC2" w:rsidRDefault="00EB7EC2" w:rsidP="009130FE">
            <w:r>
              <w:lastRenderedPageBreak/>
              <w:t>1</w:t>
            </w:r>
          </w:p>
        </w:tc>
        <w:tc>
          <w:tcPr>
            <w:tcW w:w="4581" w:type="dxa"/>
          </w:tcPr>
          <w:p w:rsidR="00B2083B" w:rsidRDefault="00B2083B" w:rsidP="00B208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огібовський денис</w:t>
            </w:r>
          </w:p>
          <w:p w:rsidR="00EB7EC2" w:rsidRDefault="00EB7EC2" w:rsidP="009130FE"/>
        </w:tc>
        <w:tc>
          <w:tcPr>
            <w:tcW w:w="3210" w:type="dxa"/>
          </w:tcPr>
          <w:p w:rsidR="00B2083B" w:rsidRDefault="00B2083B" w:rsidP="00B2083B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Рівненський професійний коледж індустрії моди та краси</w:t>
            </w:r>
          </w:p>
          <w:p w:rsidR="00EB7EC2" w:rsidRDefault="00B2083B" w:rsidP="00B2083B">
            <w:r w:rsidRPr="00B14FE2">
              <w:t>Шевчук</w:t>
            </w:r>
            <w:r>
              <w:t xml:space="preserve"> Оксана Олександрівна; </w:t>
            </w:r>
            <w:r w:rsidRPr="00B14FE2">
              <w:t>Романович Ірина Петрівна</w:t>
            </w:r>
          </w:p>
        </w:tc>
      </w:tr>
    </w:tbl>
    <w:p w:rsidR="00EB7EC2" w:rsidRDefault="00EB7EC2" w:rsidP="00EB7EC2">
      <w:r>
        <w:t>Юніори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EB7EC2" w:rsidTr="009130FE">
        <w:tc>
          <w:tcPr>
            <w:tcW w:w="1838" w:type="dxa"/>
          </w:tcPr>
          <w:p w:rsidR="00EB7EC2" w:rsidRPr="009628AB" w:rsidRDefault="00EB7EC2" w:rsidP="009130FE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EB7EC2" w:rsidRPr="009628AB" w:rsidRDefault="00EB7EC2" w:rsidP="009130FE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EB7EC2" w:rsidRPr="009628AB" w:rsidRDefault="00EB7EC2" w:rsidP="009130FE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EB7EC2" w:rsidTr="009130FE">
        <w:tc>
          <w:tcPr>
            <w:tcW w:w="1838" w:type="dxa"/>
          </w:tcPr>
          <w:p w:rsidR="00EB7EC2" w:rsidRDefault="00EB7EC2" w:rsidP="009130FE">
            <w:r>
              <w:t>3</w:t>
            </w:r>
          </w:p>
        </w:tc>
        <w:tc>
          <w:tcPr>
            <w:tcW w:w="4581" w:type="dxa"/>
          </w:tcPr>
          <w:p w:rsidR="006F6D7C" w:rsidRDefault="006F6D7C" w:rsidP="006F6D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слезінська вікторія</w:t>
            </w:r>
          </w:p>
          <w:p w:rsidR="00EB7EC2" w:rsidRDefault="00EB7EC2" w:rsidP="009130FE"/>
        </w:tc>
        <w:tc>
          <w:tcPr>
            <w:tcW w:w="3210" w:type="dxa"/>
          </w:tcPr>
          <w:p w:rsidR="00C9373A" w:rsidRDefault="00C9373A" w:rsidP="00C937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яковішак руслан</w:t>
            </w:r>
          </w:p>
          <w:p w:rsidR="00EB7EC2" w:rsidRDefault="00EB7EC2" w:rsidP="009130FE"/>
        </w:tc>
      </w:tr>
      <w:tr w:rsidR="00EB7EC2" w:rsidTr="009130FE">
        <w:tc>
          <w:tcPr>
            <w:tcW w:w="1838" w:type="dxa"/>
          </w:tcPr>
          <w:p w:rsidR="00EB7EC2" w:rsidRDefault="00EB7EC2" w:rsidP="009130FE">
            <w:r>
              <w:t>2</w:t>
            </w:r>
          </w:p>
        </w:tc>
        <w:tc>
          <w:tcPr>
            <w:tcW w:w="4581" w:type="dxa"/>
          </w:tcPr>
          <w:p w:rsidR="006F6D7C" w:rsidRDefault="006F6D7C" w:rsidP="006F6D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гультай олег</w:t>
            </w:r>
          </w:p>
          <w:p w:rsidR="00EB7EC2" w:rsidRDefault="00EB7EC2" w:rsidP="009130FE"/>
        </w:tc>
        <w:tc>
          <w:tcPr>
            <w:tcW w:w="3210" w:type="dxa"/>
          </w:tcPr>
          <w:p w:rsidR="006F6D7C" w:rsidRDefault="006F6D7C" w:rsidP="006F6D7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яковішак руслан</w:t>
            </w:r>
          </w:p>
          <w:p w:rsidR="00EB7EC2" w:rsidRPr="009C4E70" w:rsidRDefault="00EB7EC2" w:rsidP="009130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B7EC2" w:rsidTr="009130FE">
        <w:tc>
          <w:tcPr>
            <w:tcW w:w="1838" w:type="dxa"/>
          </w:tcPr>
          <w:p w:rsidR="00EB7EC2" w:rsidRDefault="00EB7EC2" w:rsidP="009130FE">
            <w:r>
              <w:t>1</w:t>
            </w:r>
          </w:p>
        </w:tc>
        <w:tc>
          <w:tcPr>
            <w:tcW w:w="4581" w:type="dxa"/>
          </w:tcPr>
          <w:p w:rsidR="006F6D7C" w:rsidRDefault="006F6D7C" w:rsidP="006F6D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дяченко вадим</w:t>
            </w:r>
          </w:p>
          <w:p w:rsidR="00EB7EC2" w:rsidRDefault="00EB7EC2" w:rsidP="009130FE"/>
        </w:tc>
        <w:tc>
          <w:tcPr>
            <w:tcW w:w="3210" w:type="dxa"/>
          </w:tcPr>
          <w:p w:rsidR="00EB7EC2" w:rsidRDefault="006F6D7C" w:rsidP="009130FE">
            <w:r>
              <w:t xml:space="preserve">Ващук володимир </w:t>
            </w:r>
          </w:p>
        </w:tc>
      </w:tr>
    </w:tbl>
    <w:p w:rsidR="00EB7EC2" w:rsidRDefault="00EB7EC2" w:rsidP="00EB7EC2">
      <w:r>
        <w:t xml:space="preserve">Майстри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EB7EC2" w:rsidTr="009130FE">
        <w:tc>
          <w:tcPr>
            <w:tcW w:w="1838" w:type="dxa"/>
          </w:tcPr>
          <w:p w:rsidR="00EB7EC2" w:rsidRPr="009628AB" w:rsidRDefault="00EB7EC2" w:rsidP="009130FE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EB7EC2" w:rsidRPr="009628AB" w:rsidRDefault="00EB7EC2" w:rsidP="009130FE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EB7EC2" w:rsidRPr="009628AB" w:rsidRDefault="00EB7EC2" w:rsidP="009130FE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EB7EC2" w:rsidTr="009130FE">
        <w:tc>
          <w:tcPr>
            <w:tcW w:w="1838" w:type="dxa"/>
          </w:tcPr>
          <w:p w:rsidR="00EB7EC2" w:rsidRDefault="00EB7EC2" w:rsidP="009130FE">
            <w:r>
              <w:t>3</w:t>
            </w:r>
          </w:p>
        </w:tc>
        <w:tc>
          <w:tcPr>
            <w:tcW w:w="4581" w:type="dxa"/>
          </w:tcPr>
          <w:p w:rsidR="001027DB" w:rsidRDefault="001027DB" w:rsidP="001027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галяс наталія</w:t>
            </w:r>
          </w:p>
          <w:p w:rsidR="00EB7EC2" w:rsidRDefault="00EB7EC2" w:rsidP="009130FE"/>
        </w:tc>
        <w:tc>
          <w:tcPr>
            <w:tcW w:w="3210" w:type="dxa"/>
          </w:tcPr>
          <w:p w:rsidR="00EB7EC2" w:rsidRDefault="003E05B0" w:rsidP="009130FE">
            <w:r>
              <w:t>Лемик ольга</w:t>
            </w:r>
          </w:p>
        </w:tc>
      </w:tr>
      <w:tr w:rsidR="00EB7EC2" w:rsidTr="009130FE">
        <w:tc>
          <w:tcPr>
            <w:tcW w:w="1838" w:type="dxa"/>
          </w:tcPr>
          <w:p w:rsidR="00EB7EC2" w:rsidRDefault="00EB7EC2" w:rsidP="009130FE">
            <w:r>
              <w:t>2</w:t>
            </w:r>
          </w:p>
        </w:tc>
        <w:tc>
          <w:tcPr>
            <w:tcW w:w="4581" w:type="dxa"/>
          </w:tcPr>
          <w:p w:rsidR="001027DB" w:rsidRDefault="001027DB" w:rsidP="001027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пуховський руслан</w:t>
            </w:r>
          </w:p>
          <w:p w:rsidR="00EB7EC2" w:rsidRDefault="00EB7EC2" w:rsidP="009130FE"/>
        </w:tc>
        <w:tc>
          <w:tcPr>
            <w:tcW w:w="3210" w:type="dxa"/>
          </w:tcPr>
          <w:p w:rsidR="00EB7EC2" w:rsidRPr="003E05B0" w:rsidRDefault="003E05B0" w:rsidP="009130FE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Бичков Борис Олександрович</w:t>
            </w:r>
          </w:p>
        </w:tc>
      </w:tr>
      <w:tr w:rsidR="00EB7EC2" w:rsidTr="009130FE">
        <w:tc>
          <w:tcPr>
            <w:tcW w:w="1838" w:type="dxa"/>
          </w:tcPr>
          <w:p w:rsidR="00EB7EC2" w:rsidRDefault="00EB7EC2" w:rsidP="009130FE">
            <w:r>
              <w:t>1</w:t>
            </w:r>
          </w:p>
        </w:tc>
        <w:tc>
          <w:tcPr>
            <w:tcW w:w="4581" w:type="dxa"/>
          </w:tcPr>
          <w:p w:rsidR="001027DB" w:rsidRDefault="001027DB" w:rsidP="001027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ільчук юлія</w:t>
            </w:r>
          </w:p>
          <w:p w:rsidR="00EB7EC2" w:rsidRDefault="00EB7EC2" w:rsidP="009130FE"/>
        </w:tc>
        <w:tc>
          <w:tcPr>
            <w:tcW w:w="3210" w:type="dxa"/>
          </w:tcPr>
          <w:p w:rsidR="00EB7EC2" w:rsidRDefault="003E05B0" w:rsidP="009130FE">
            <w:r>
              <w:t>Ващук володимир</w:t>
            </w:r>
          </w:p>
        </w:tc>
      </w:tr>
    </w:tbl>
    <w:p w:rsidR="00EB7EC2" w:rsidRDefault="00EB7EC2" w:rsidP="00EB7EC2">
      <w:r>
        <w:t xml:space="preserve">Профі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EB7EC2" w:rsidTr="009130FE">
        <w:tc>
          <w:tcPr>
            <w:tcW w:w="1838" w:type="dxa"/>
          </w:tcPr>
          <w:p w:rsidR="00EB7EC2" w:rsidRPr="009628AB" w:rsidRDefault="00EB7EC2" w:rsidP="009130FE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EB7EC2" w:rsidRPr="009628AB" w:rsidRDefault="00EB7EC2" w:rsidP="009130FE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EB7EC2" w:rsidRPr="009628AB" w:rsidRDefault="00EB7EC2" w:rsidP="009130FE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EB7EC2" w:rsidTr="009130FE">
        <w:tc>
          <w:tcPr>
            <w:tcW w:w="1838" w:type="dxa"/>
          </w:tcPr>
          <w:p w:rsidR="00EB7EC2" w:rsidRDefault="00EB7EC2" w:rsidP="009130FE">
            <w:r>
              <w:t>3</w:t>
            </w:r>
          </w:p>
        </w:tc>
        <w:tc>
          <w:tcPr>
            <w:tcW w:w="4581" w:type="dxa"/>
          </w:tcPr>
          <w:p w:rsidR="00EB7EC2" w:rsidRPr="004854A0" w:rsidRDefault="004854A0" w:rsidP="009130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яковішак руслан</w:t>
            </w:r>
          </w:p>
        </w:tc>
        <w:tc>
          <w:tcPr>
            <w:tcW w:w="3210" w:type="dxa"/>
          </w:tcPr>
          <w:p w:rsidR="00EB7EC2" w:rsidRDefault="00EB7EC2" w:rsidP="009130FE"/>
        </w:tc>
      </w:tr>
      <w:tr w:rsidR="00EB7EC2" w:rsidTr="009130FE">
        <w:tc>
          <w:tcPr>
            <w:tcW w:w="1838" w:type="dxa"/>
          </w:tcPr>
          <w:p w:rsidR="00EB7EC2" w:rsidRDefault="00EB7EC2" w:rsidP="009130FE">
            <w:r>
              <w:t>2</w:t>
            </w:r>
          </w:p>
        </w:tc>
        <w:tc>
          <w:tcPr>
            <w:tcW w:w="4581" w:type="dxa"/>
          </w:tcPr>
          <w:p w:rsidR="00EB7EC2" w:rsidRDefault="00EB7EC2" w:rsidP="009130FE"/>
        </w:tc>
        <w:tc>
          <w:tcPr>
            <w:tcW w:w="3210" w:type="dxa"/>
          </w:tcPr>
          <w:p w:rsidR="00EB7EC2" w:rsidRPr="009C4E70" w:rsidRDefault="00EB7EC2" w:rsidP="009130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B7EC2" w:rsidTr="009130FE">
        <w:tc>
          <w:tcPr>
            <w:tcW w:w="1838" w:type="dxa"/>
          </w:tcPr>
          <w:p w:rsidR="00EB7EC2" w:rsidRDefault="00EB7EC2" w:rsidP="009130FE">
            <w:r>
              <w:t>1</w:t>
            </w:r>
          </w:p>
        </w:tc>
        <w:tc>
          <w:tcPr>
            <w:tcW w:w="4581" w:type="dxa"/>
          </w:tcPr>
          <w:p w:rsidR="004854A0" w:rsidRDefault="004854A0" w:rsidP="004854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бобіна віталіна</w:t>
            </w:r>
          </w:p>
          <w:p w:rsidR="00EB7EC2" w:rsidRDefault="00EB7EC2" w:rsidP="009130FE"/>
        </w:tc>
        <w:tc>
          <w:tcPr>
            <w:tcW w:w="3210" w:type="dxa"/>
          </w:tcPr>
          <w:p w:rsidR="00EB7EC2" w:rsidRDefault="004854A0" w:rsidP="009130FE">
            <w:r>
              <w:t xml:space="preserve">Ющенко юрій </w:t>
            </w:r>
          </w:p>
        </w:tc>
      </w:tr>
    </w:tbl>
    <w:p w:rsidR="00EB7EC2" w:rsidRPr="008263AB" w:rsidRDefault="008263AB">
      <w:pPr>
        <w:rPr>
          <w:b/>
          <w:sz w:val="36"/>
          <w:szCs w:val="36"/>
          <w:highlight w:val="yellow"/>
          <w:u w:val="single"/>
        </w:rPr>
      </w:pPr>
      <w:r w:rsidRPr="008263AB">
        <w:rPr>
          <w:b/>
          <w:sz w:val="36"/>
          <w:szCs w:val="36"/>
          <w:highlight w:val="yellow"/>
          <w:u w:val="single"/>
        </w:rPr>
        <w:t xml:space="preserve">Жіноча секція. Перукарське мистецтво </w:t>
      </w:r>
    </w:p>
    <w:p w:rsidR="00566388" w:rsidRPr="00566388" w:rsidRDefault="00566388" w:rsidP="00566388">
      <w:pPr>
        <w:rPr>
          <w:b/>
          <w:sz w:val="36"/>
          <w:szCs w:val="36"/>
          <w:u w:val="single"/>
        </w:rPr>
      </w:pPr>
      <w:r w:rsidRPr="00566388">
        <w:rPr>
          <w:b/>
          <w:sz w:val="36"/>
          <w:szCs w:val="36"/>
          <w:u w:val="single"/>
        </w:rPr>
        <w:t>Номінація:  Весільна зачіска  - ОМС (1 вид)</w:t>
      </w:r>
    </w:p>
    <w:p w:rsidR="00566388" w:rsidRDefault="00566388" w:rsidP="00566388">
      <w:r>
        <w:t xml:space="preserve">Майстри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566388" w:rsidTr="009130FE">
        <w:tc>
          <w:tcPr>
            <w:tcW w:w="1838" w:type="dxa"/>
          </w:tcPr>
          <w:p w:rsidR="00566388" w:rsidRPr="009628AB" w:rsidRDefault="00566388" w:rsidP="009130FE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566388" w:rsidRPr="009628AB" w:rsidRDefault="00566388" w:rsidP="009130FE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566388" w:rsidRPr="009628AB" w:rsidRDefault="00566388" w:rsidP="009130FE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566388" w:rsidTr="009130FE">
        <w:tc>
          <w:tcPr>
            <w:tcW w:w="1838" w:type="dxa"/>
          </w:tcPr>
          <w:p w:rsidR="00566388" w:rsidRDefault="00566388" w:rsidP="009130FE">
            <w:r>
              <w:t>3</w:t>
            </w:r>
          </w:p>
        </w:tc>
        <w:tc>
          <w:tcPr>
            <w:tcW w:w="4581" w:type="dxa"/>
          </w:tcPr>
          <w:p w:rsidR="00566388" w:rsidRDefault="00566388" w:rsidP="009130FE"/>
        </w:tc>
        <w:tc>
          <w:tcPr>
            <w:tcW w:w="3210" w:type="dxa"/>
          </w:tcPr>
          <w:p w:rsidR="00566388" w:rsidRDefault="00566388" w:rsidP="009130FE"/>
        </w:tc>
      </w:tr>
      <w:tr w:rsidR="00566388" w:rsidTr="009130FE">
        <w:tc>
          <w:tcPr>
            <w:tcW w:w="1838" w:type="dxa"/>
          </w:tcPr>
          <w:p w:rsidR="00566388" w:rsidRDefault="00566388" w:rsidP="009130FE">
            <w:r>
              <w:t>2</w:t>
            </w:r>
          </w:p>
        </w:tc>
        <w:tc>
          <w:tcPr>
            <w:tcW w:w="4581" w:type="dxa"/>
          </w:tcPr>
          <w:p w:rsidR="004A0A04" w:rsidRDefault="004A0A04" w:rsidP="004A0A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гарасим христина</w:t>
            </w:r>
          </w:p>
          <w:p w:rsidR="00566388" w:rsidRDefault="00566388" w:rsidP="009130FE"/>
        </w:tc>
        <w:tc>
          <w:tcPr>
            <w:tcW w:w="3210" w:type="dxa"/>
          </w:tcPr>
          <w:p w:rsidR="004A0A04" w:rsidRDefault="004A0A04" w:rsidP="004A0A04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Нестерова Олеся</w:t>
            </w:r>
          </w:p>
          <w:p w:rsidR="00566388" w:rsidRPr="003E05B0" w:rsidRDefault="00566388" w:rsidP="009130FE">
            <w:pPr>
              <w:rPr>
                <w:rFonts w:ascii="Arial" w:hAnsi="Arial" w:cs="Arial"/>
                <w:color w:val="222222"/>
              </w:rPr>
            </w:pPr>
          </w:p>
        </w:tc>
      </w:tr>
      <w:tr w:rsidR="00566388" w:rsidTr="009130FE">
        <w:tc>
          <w:tcPr>
            <w:tcW w:w="1838" w:type="dxa"/>
          </w:tcPr>
          <w:p w:rsidR="00566388" w:rsidRDefault="00566388" w:rsidP="009130FE">
            <w:r>
              <w:t>1</w:t>
            </w:r>
          </w:p>
        </w:tc>
        <w:tc>
          <w:tcPr>
            <w:tcW w:w="4581" w:type="dxa"/>
          </w:tcPr>
          <w:p w:rsidR="00566388" w:rsidRDefault="00566388" w:rsidP="009130FE"/>
        </w:tc>
        <w:tc>
          <w:tcPr>
            <w:tcW w:w="3210" w:type="dxa"/>
          </w:tcPr>
          <w:p w:rsidR="00566388" w:rsidRDefault="00566388" w:rsidP="009130FE"/>
        </w:tc>
      </w:tr>
    </w:tbl>
    <w:p w:rsidR="00566388" w:rsidRDefault="00566388" w:rsidP="00566388">
      <w:r>
        <w:t xml:space="preserve">Профі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566388" w:rsidTr="009130FE">
        <w:tc>
          <w:tcPr>
            <w:tcW w:w="1838" w:type="dxa"/>
          </w:tcPr>
          <w:p w:rsidR="00566388" w:rsidRPr="009628AB" w:rsidRDefault="00566388" w:rsidP="009130FE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566388" w:rsidRPr="009628AB" w:rsidRDefault="00566388" w:rsidP="009130FE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566388" w:rsidRPr="009628AB" w:rsidRDefault="00566388" w:rsidP="009130FE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566388" w:rsidTr="009130FE">
        <w:tc>
          <w:tcPr>
            <w:tcW w:w="1838" w:type="dxa"/>
          </w:tcPr>
          <w:p w:rsidR="00566388" w:rsidRDefault="00566388" w:rsidP="009130FE">
            <w:r>
              <w:t>3</w:t>
            </w:r>
          </w:p>
        </w:tc>
        <w:tc>
          <w:tcPr>
            <w:tcW w:w="4581" w:type="dxa"/>
          </w:tcPr>
          <w:p w:rsidR="00566388" w:rsidRPr="004854A0" w:rsidRDefault="00566388" w:rsidP="009130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0" w:type="dxa"/>
          </w:tcPr>
          <w:p w:rsidR="00566388" w:rsidRDefault="00566388" w:rsidP="009130FE"/>
        </w:tc>
      </w:tr>
      <w:tr w:rsidR="00566388" w:rsidTr="009130FE">
        <w:tc>
          <w:tcPr>
            <w:tcW w:w="1838" w:type="dxa"/>
          </w:tcPr>
          <w:p w:rsidR="00566388" w:rsidRDefault="00566388" w:rsidP="009130FE">
            <w:r>
              <w:t>2</w:t>
            </w:r>
          </w:p>
        </w:tc>
        <w:tc>
          <w:tcPr>
            <w:tcW w:w="4581" w:type="dxa"/>
          </w:tcPr>
          <w:p w:rsidR="00566388" w:rsidRDefault="00566388" w:rsidP="009130FE"/>
        </w:tc>
        <w:tc>
          <w:tcPr>
            <w:tcW w:w="3210" w:type="dxa"/>
          </w:tcPr>
          <w:p w:rsidR="00566388" w:rsidRPr="009C4E70" w:rsidRDefault="00566388" w:rsidP="009130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66388" w:rsidTr="009130FE">
        <w:tc>
          <w:tcPr>
            <w:tcW w:w="1838" w:type="dxa"/>
          </w:tcPr>
          <w:p w:rsidR="00566388" w:rsidRDefault="00566388" w:rsidP="009130FE">
            <w:r>
              <w:t>1</w:t>
            </w:r>
          </w:p>
        </w:tc>
        <w:tc>
          <w:tcPr>
            <w:tcW w:w="4581" w:type="dxa"/>
          </w:tcPr>
          <w:p w:rsidR="004A0A04" w:rsidRDefault="004A0A04" w:rsidP="004A0A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марчук ольга</w:t>
            </w:r>
          </w:p>
          <w:p w:rsidR="00566388" w:rsidRDefault="00566388" w:rsidP="009130FE"/>
        </w:tc>
        <w:tc>
          <w:tcPr>
            <w:tcW w:w="3210" w:type="dxa"/>
          </w:tcPr>
          <w:p w:rsidR="004A0A04" w:rsidRDefault="004A0A04" w:rsidP="004A0A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Анна Остапюк</w:t>
            </w:r>
          </w:p>
          <w:p w:rsidR="00566388" w:rsidRDefault="00566388" w:rsidP="009130FE"/>
        </w:tc>
      </w:tr>
    </w:tbl>
    <w:p w:rsidR="004A0A04" w:rsidRPr="00566388" w:rsidRDefault="004A0A04" w:rsidP="004A0A04">
      <w:pPr>
        <w:rPr>
          <w:b/>
          <w:sz w:val="36"/>
          <w:szCs w:val="36"/>
          <w:u w:val="single"/>
        </w:rPr>
      </w:pPr>
      <w:r w:rsidRPr="00566388">
        <w:rPr>
          <w:b/>
          <w:sz w:val="36"/>
          <w:szCs w:val="36"/>
          <w:u w:val="single"/>
        </w:rPr>
        <w:t>Номіна</w:t>
      </w:r>
      <w:r>
        <w:rPr>
          <w:b/>
          <w:sz w:val="36"/>
          <w:szCs w:val="36"/>
          <w:u w:val="single"/>
        </w:rPr>
        <w:t>ція:  Весільна зачіска  - ОМС (2</w:t>
      </w:r>
      <w:r w:rsidRPr="00566388">
        <w:rPr>
          <w:b/>
          <w:sz w:val="36"/>
          <w:szCs w:val="36"/>
          <w:u w:val="single"/>
        </w:rPr>
        <w:t xml:space="preserve"> вид)</w:t>
      </w:r>
    </w:p>
    <w:p w:rsidR="004A0A04" w:rsidRDefault="004A0A04" w:rsidP="004A0A04">
      <w:r>
        <w:t xml:space="preserve">Майстри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4A0A04" w:rsidTr="009130FE">
        <w:tc>
          <w:tcPr>
            <w:tcW w:w="1838" w:type="dxa"/>
          </w:tcPr>
          <w:p w:rsidR="004A0A04" w:rsidRPr="009628AB" w:rsidRDefault="004A0A04" w:rsidP="009130FE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4A0A04" w:rsidRPr="009628AB" w:rsidRDefault="004A0A04" w:rsidP="009130FE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4A0A04" w:rsidRPr="009628AB" w:rsidRDefault="004A0A04" w:rsidP="009130FE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4A0A04" w:rsidTr="009130FE">
        <w:tc>
          <w:tcPr>
            <w:tcW w:w="1838" w:type="dxa"/>
          </w:tcPr>
          <w:p w:rsidR="004A0A04" w:rsidRDefault="004A0A04" w:rsidP="009130FE">
            <w:r>
              <w:t>3</w:t>
            </w:r>
          </w:p>
        </w:tc>
        <w:tc>
          <w:tcPr>
            <w:tcW w:w="4581" w:type="dxa"/>
          </w:tcPr>
          <w:p w:rsidR="004A0A04" w:rsidRDefault="004A0A04" w:rsidP="009130FE"/>
        </w:tc>
        <w:tc>
          <w:tcPr>
            <w:tcW w:w="3210" w:type="dxa"/>
          </w:tcPr>
          <w:p w:rsidR="004A0A04" w:rsidRDefault="004A0A04" w:rsidP="009130FE"/>
        </w:tc>
      </w:tr>
      <w:tr w:rsidR="004A0A04" w:rsidTr="009130FE">
        <w:tc>
          <w:tcPr>
            <w:tcW w:w="1838" w:type="dxa"/>
          </w:tcPr>
          <w:p w:rsidR="004A0A04" w:rsidRDefault="004A0A04" w:rsidP="009130FE">
            <w:r>
              <w:t>2</w:t>
            </w:r>
          </w:p>
        </w:tc>
        <w:tc>
          <w:tcPr>
            <w:tcW w:w="4581" w:type="dxa"/>
          </w:tcPr>
          <w:p w:rsidR="004A0A04" w:rsidRDefault="004A0A04" w:rsidP="009130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гарасим христина</w:t>
            </w:r>
          </w:p>
          <w:p w:rsidR="004A0A04" w:rsidRDefault="004A0A04" w:rsidP="009130FE"/>
        </w:tc>
        <w:tc>
          <w:tcPr>
            <w:tcW w:w="3210" w:type="dxa"/>
          </w:tcPr>
          <w:p w:rsidR="004A0A04" w:rsidRDefault="004A0A04" w:rsidP="009130FE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Нестерова Олеся</w:t>
            </w:r>
          </w:p>
          <w:p w:rsidR="004A0A04" w:rsidRPr="003E05B0" w:rsidRDefault="004A0A04" w:rsidP="009130FE">
            <w:pPr>
              <w:rPr>
                <w:rFonts w:ascii="Arial" w:hAnsi="Arial" w:cs="Arial"/>
                <w:color w:val="222222"/>
              </w:rPr>
            </w:pPr>
          </w:p>
        </w:tc>
      </w:tr>
      <w:tr w:rsidR="004A0A04" w:rsidTr="009130FE">
        <w:tc>
          <w:tcPr>
            <w:tcW w:w="1838" w:type="dxa"/>
          </w:tcPr>
          <w:p w:rsidR="004A0A04" w:rsidRDefault="004A0A04" w:rsidP="009130FE">
            <w:r>
              <w:lastRenderedPageBreak/>
              <w:t>1</w:t>
            </w:r>
          </w:p>
        </w:tc>
        <w:tc>
          <w:tcPr>
            <w:tcW w:w="4581" w:type="dxa"/>
          </w:tcPr>
          <w:p w:rsidR="004A0A04" w:rsidRDefault="004A0A04" w:rsidP="009130FE"/>
        </w:tc>
        <w:tc>
          <w:tcPr>
            <w:tcW w:w="3210" w:type="dxa"/>
          </w:tcPr>
          <w:p w:rsidR="004A0A04" w:rsidRDefault="004A0A04" w:rsidP="009130FE"/>
        </w:tc>
      </w:tr>
    </w:tbl>
    <w:p w:rsidR="004A0A04" w:rsidRDefault="004A0A04" w:rsidP="004A0A04">
      <w:r>
        <w:t xml:space="preserve">Профі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4A0A04" w:rsidTr="009130FE">
        <w:tc>
          <w:tcPr>
            <w:tcW w:w="1838" w:type="dxa"/>
          </w:tcPr>
          <w:p w:rsidR="004A0A04" w:rsidRPr="009628AB" w:rsidRDefault="004A0A04" w:rsidP="009130FE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4A0A04" w:rsidRPr="009628AB" w:rsidRDefault="004A0A04" w:rsidP="009130FE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4A0A04" w:rsidRPr="009628AB" w:rsidRDefault="004A0A04" w:rsidP="009130FE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4A0A04" w:rsidTr="009130FE">
        <w:tc>
          <w:tcPr>
            <w:tcW w:w="1838" w:type="dxa"/>
          </w:tcPr>
          <w:p w:rsidR="004A0A04" w:rsidRDefault="004A0A04" w:rsidP="009130FE">
            <w:r>
              <w:t>3</w:t>
            </w:r>
          </w:p>
        </w:tc>
        <w:tc>
          <w:tcPr>
            <w:tcW w:w="4581" w:type="dxa"/>
          </w:tcPr>
          <w:p w:rsidR="004A0A04" w:rsidRPr="004854A0" w:rsidRDefault="004A0A04" w:rsidP="009130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0" w:type="dxa"/>
          </w:tcPr>
          <w:p w:rsidR="004A0A04" w:rsidRDefault="004A0A04" w:rsidP="009130FE"/>
        </w:tc>
      </w:tr>
      <w:tr w:rsidR="004A0A04" w:rsidTr="009130FE">
        <w:tc>
          <w:tcPr>
            <w:tcW w:w="1838" w:type="dxa"/>
          </w:tcPr>
          <w:p w:rsidR="004A0A04" w:rsidRDefault="004A0A04" w:rsidP="004A0A04">
            <w:r>
              <w:t>2</w:t>
            </w:r>
          </w:p>
        </w:tc>
        <w:tc>
          <w:tcPr>
            <w:tcW w:w="4581" w:type="dxa"/>
          </w:tcPr>
          <w:p w:rsidR="004A0A04" w:rsidRDefault="004A0A04" w:rsidP="004A0A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марчук ольга</w:t>
            </w:r>
          </w:p>
          <w:p w:rsidR="004A0A04" w:rsidRDefault="004A0A04" w:rsidP="004A0A04"/>
        </w:tc>
        <w:tc>
          <w:tcPr>
            <w:tcW w:w="3210" w:type="dxa"/>
          </w:tcPr>
          <w:p w:rsidR="004A0A04" w:rsidRDefault="004A0A04" w:rsidP="004A0A0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Анна Остапюк</w:t>
            </w:r>
          </w:p>
          <w:p w:rsidR="004A0A04" w:rsidRDefault="004A0A04" w:rsidP="004A0A04"/>
        </w:tc>
      </w:tr>
      <w:tr w:rsidR="004A0A04" w:rsidTr="009130FE">
        <w:tc>
          <w:tcPr>
            <w:tcW w:w="1838" w:type="dxa"/>
          </w:tcPr>
          <w:p w:rsidR="004A0A04" w:rsidRDefault="004A0A04" w:rsidP="004A0A04">
            <w:r>
              <w:t>1</w:t>
            </w:r>
          </w:p>
        </w:tc>
        <w:tc>
          <w:tcPr>
            <w:tcW w:w="4581" w:type="dxa"/>
          </w:tcPr>
          <w:p w:rsidR="004A0A04" w:rsidRDefault="004A0A04" w:rsidP="004A0A04"/>
        </w:tc>
        <w:tc>
          <w:tcPr>
            <w:tcW w:w="3210" w:type="dxa"/>
          </w:tcPr>
          <w:p w:rsidR="004A0A04" w:rsidRDefault="004A0A04" w:rsidP="004A0A04"/>
        </w:tc>
      </w:tr>
    </w:tbl>
    <w:p w:rsidR="008263AB" w:rsidRDefault="00FF3E79">
      <w:pPr>
        <w:rPr>
          <w:b/>
          <w:sz w:val="36"/>
          <w:szCs w:val="36"/>
          <w:u w:val="single"/>
        </w:rPr>
      </w:pPr>
      <w:r w:rsidRPr="00FF3E79">
        <w:rPr>
          <w:b/>
          <w:sz w:val="36"/>
          <w:szCs w:val="36"/>
          <w:u w:val="single"/>
        </w:rPr>
        <w:t>Номінація: Світське Життя</w:t>
      </w:r>
    </w:p>
    <w:p w:rsidR="00FF3E79" w:rsidRDefault="00FF3E79" w:rsidP="00FF3E79">
      <w:r>
        <w:t xml:space="preserve">Студенти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FF3E79" w:rsidTr="009130FE">
        <w:tc>
          <w:tcPr>
            <w:tcW w:w="1838" w:type="dxa"/>
          </w:tcPr>
          <w:p w:rsidR="00FF3E79" w:rsidRPr="009628AB" w:rsidRDefault="00FF3E79" w:rsidP="009130FE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FF3E79" w:rsidRPr="009628AB" w:rsidRDefault="00FF3E79" w:rsidP="009130FE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FF3E79" w:rsidRPr="009628AB" w:rsidRDefault="00FF3E79" w:rsidP="009130FE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FF3E79" w:rsidTr="009130FE">
        <w:tc>
          <w:tcPr>
            <w:tcW w:w="1838" w:type="dxa"/>
          </w:tcPr>
          <w:p w:rsidR="00FF3E79" w:rsidRPr="009628AB" w:rsidRDefault="00FF3E79" w:rsidP="009130F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81" w:type="dxa"/>
          </w:tcPr>
          <w:p w:rsidR="00A64C92" w:rsidRDefault="00A64C92" w:rsidP="00A64C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кіпаренко катерина</w:t>
            </w:r>
          </w:p>
          <w:p w:rsidR="00FF3E79" w:rsidRPr="009628AB" w:rsidRDefault="00FF3E79" w:rsidP="009130FE">
            <w:pPr>
              <w:rPr>
                <w:b/>
              </w:rPr>
            </w:pPr>
          </w:p>
        </w:tc>
        <w:tc>
          <w:tcPr>
            <w:tcW w:w="3210" w:type="dxa"/>
          </w:tcPr>
          <w:p w:rsidR="00A64C92" w:rsidRDefault="00A64C92" w:rsidP="00A64C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Державний навчальний заклад “Регіональний центр професійної освіти швейного виробництва та сфер и послуг Харківської області”</w:t>
            </w:r>
          </w:p>
          <w:p w:rsidR="00FF3E79" w:rsidRPr="00A64C92" w:rsidRDefault="00A64C92" w:rsidP="009130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Логвін Наталія Сергіївна </w:t>
            </w:r>
          </w:p>
        </w:tc>
      </w:tr>
      <w:tr w:rsidR="00FF3E79" w:rsidTr="009130FE">
        <w:tc>
          <w:tcPr>
            <w:tcW w:w="1838" w:type="dxa"/>
          </w:tcPr>
          <w:p w:rsidR="00FF3E79" w:rsidRPr="009628AB" w:rsidRDefault="00FF3E79" w:rsidP="009130F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81" w:type="dxa"/>
          </w:tcPr>
          <w:p w:rsidR="00A64C92" w:rsidRDefault="00A64C92" w:rsidP="00A64C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прядкіна олена</w:t>
            </w:r>
          </w:p>
          <w:p w:rsidR="00FF3E79" w:rsidRPr="009628AB" w:rsidRDefault="00FF3E79" w:rsidP="009130FE">
            <w:pPr>
              <w:rPr>
                <w:b/>
              </w:rPr>
            </w:pPr>
          </w:p>
        </w:tc>
        <w:tc>
          <w:tcPr>
            <w:tcW w:w="3210" w:type="dxa"/>
          </w:tcPr>
          <w:p w:rsidR="00A64C92" w:rsidRDefault="00A64C92" w:rsidP="00A64C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КЗП (ПТ)О київський професійний коледж технологій та дизайну.</w:t>
            </w:r>
          </w:p>
          <w:p w:rsidR="00A64C92" w:rsidRDefault="00A64C92" w:rsidP="00A64C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Mamur salon INTERNATIONAL BEAUTY ACADEMIC</w:t>
            </w:r>
          </w:p>
          <w:p w:rsidR="00FF3E79" w:rsidRPr="009628AB" w:rsidRDefault="00A64C92" w:rsidP="009130FE">
            <w:pPr>
              <w:rPr>
                <w:b/>
              </w:rPr>
            </w:pPr>
            <w:r>
              <w:rPr>
                <w:b/>
              </w:rPr>
              <w:t>Маріне мурадян</w:t>
            </w:r>
          </w:p>
        </w:tc>
      </w:tr>
      <w:tr w:rsidR="00FF3E79" w:rsidTr="009130FE">
        <w:tc>
          <w:tcPr>
            <w:tcW w:w="1838" w:type="dxa"/>
          </w:tcPr>
          <w:p w:rsidR="00FF3E79" w:rsidRDefault="00FF3E79" w:rsidP="009130FE">
            <w:r>
              <w:t>3</w:t>
            </w:r>
          </w:p>
        </w:tc>
        <w:tc>
          <w:tcPr>
            <w:tcW w:w="4581" w:type="dxa"/>
          </w:tcPr>
          <w:p w:rsidR="00A64C92" w:rsidRDefault="00A64C92" w:rsidP="00A64C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кузьменко дар’я</w:t>
            </w:r>
          </w:p>
          <w:p w:rsidR="00FF3E79" w:rsidRDefault="00FF3E79" w:rsidP="009130FE"/>
        </w:tc>
        <w:tc>
          <w:tcPr>
            <w:tcW w:w="3210" w:type="dxa"/>
          </w:tcPr>
          <w:p w:rsidR="00A64C92" w:rsidRDefault="00A64C92" w:rsidP="00A64C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Київський професійний коледж «Лівобережний» </w:t>
            </w:r>
          </w:p>
          <w:p w:rsidR="00FF3E79" w:rsidRPr="00A64C92" w:rsidRDefault="00A64C92" w:rsidP="009130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Швець Марія Юріївна</w:t>
            </w:r>
          </w:p>
        </w:tc>
      </w:tr>
      <w:tr w:rsidR="00FF3E79" w:rsidTr="009130FE">
        <w:tc>
          <w:tcPr>
            <w:tcW w:w="1838" w:type="dxa"/>
          </w:tcPr>
          <w:p w:rsidR="00FF3E79" w:rsidRDefault="00FF3E79" w:rsidP="009130FE">
            <w:r>
              <w:t>2</w:t>
            </w:r>
          </w:p>
        </w:tc>
        <w:tc>
          <w:tcPr>
            <w:tcW w:w="4581" w:type="dxa"/>
          </w:tcPr>
          <w:p w:rsidR="00A64C92" w:rsidRDefault="00A64C92" w:rsidP="00A64C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овсюк софія</w:t>
            </w:r>
          </w:p>
          <w:p w:rsidR="00FF3E79" w:rsidRDefault="00FF3E79" w:rsidP="009130FE"/>
        </w:tc>
        <w:tc>
          <w:tcPr>
            <w:tcW w:w="3210" w:type="dxa"/>
          </w:tcPr>
          <w:p w:rsidR="00195FAF" w:rsidRDefault="00195FAF" w:rsidP="00195FAF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Державний навчальний заклад \"Шосткинський центр професійно-технічної освіти\"</w:t>
            </w:r>
          </w:p>
          <w:p w:rsidR="00FF3E79" w:rsidRPr="003E05B0" w:rsidRDefault="00195FAF" w:rsidP="009130FE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Пустобород Оксана</w:t>
            </w:r>
          </w:p>
        </w:tc>
      </w:tr>
      <w:tr w:rsidR="00FF3E79" w:rsidTr="009130FE">
        <w:tc>
          <w:tcPr>
            <w:tcW w:w="1838" w:type="dxa"/>
          </w:tcPr>
          <w:p w:rsidR="00FF3E79" w:rsidRDefault="00FF3E79" w:rsidP="009130FE">
            <w:r>
              <w:t>1</w:t>
            </w:r>
          </w:p>
        </w:tc>
        <w:tc>
          <w:tcPr>
            <w:tcW w:w="4581" w:type="dxa"/>
          </w:tcPr>
          <w:p w:rsidR="00A64C92" w:rsidRDefault="00A64C92" w:rsidP="00A64C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гладун крістіна</w:t>
            </w:r>
          </w:p>
          <w:p w:rsidR="00FF3E79" w:rsidRDefault="00FF3E79" w:rsidP="009130FE"/>
        </w:tc>
        <w:tc>
          <w:tcPr>
            <w:tcW w:w="3210" w:type="dxa"/>
          </w:tcPr>
          <w:p w:rsidR="00520F91" w:rsidRDefault="00520F91" w:rsidP="00520F91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Вінницьке вище професійне училище сфери послуг</w:t>
            </w:r>
          </w:p>
          <w:p w:rsidR="00FF3E79" w:rsidRPr="00520F91" w:rsidRDefault="00520F91" w:rsidP="009130FE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Козак Олена Олександрівна</w:t>
            </w:r>
          </w:p>
        </w:tc>
      </w:tr>
    </w:tbl>
    <w:p w:rsidR="002C48C3" w:rsidRDefault="002C48C3" w:rsidP="002C48C3">
      <w:r>
        <w:t xml:space="preserve">Юніори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2C48C3" w:rsidTr="009130FE">
        <w:tc>
          <w:tcPr>
            <w:tcW w:w="1838" w:type="dxa"/>
          </w:tcPr>
          <w:p w:rsidR="002C48C3" w:rsidRPr="009628AB" w:rsidRDefault="002C48C3" w:rsidP="009130FE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2C48C3" w:rsidRPr="009628AB" w:rsidRDefault="002C48C3" w:rsidP="009130FE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2C48C3" w:rsidRPr="009628AB" w:rsidRDefault="002C48C3" w:rsidP="009130FE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2C48C3" w:rsidTr="009130FE">
        <w:tc>
          <w:tcPr>
            <w:tcW w:w="1838" w:type="dxa"/>
          </w:tcPr>
          <w:p w:rsidR="002C48C3" w:rsidRDefault="002C48C3" w:rsidP="009130FE">
            <w:r>
              <w:t>3</w:t>
            </w:r>
          </w:p>
        </w:tc>
        <w:tc>
          <w:tcPr>
            <w:tcW w:w="4581" w:type="dxa"/>
          </w:tcPr>
          <w:p w:rsidR="0024737F" w:rsidRDefault="0024737F" w:rsidP="002473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савко найлє</w:t>
            </w:r>
          </w:p>
          <w:p w:rsidR="002C48C3" w:rsidRDefault="002C48C3" w:rsidP="009130FE"/>
        </w:tc>
        <w:tc>
          <w:tcPr>
            <w:tcW w:w="3210" w:type="dxa"/>
          </w:tcPr>
          <w:p w:rsidR="0024737F" w:rsidRDefault="0024737F" w:rsidP="0024737F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Оксана Козина</w:t>
            </w:r>
          </w:p>
          <w:p w:rsidR="002C48C3" w:rsidRDefault="002C48C3" w:rsidP="009130FE"/>
        </w:tc>
      </w:tr>
      <w:tr w:rsidR="002C48C3" w:rsidTr="009130FE">
        <w:tc>
          <w:tcPr>
            <w:tcW w:w="1838" w:type="dxa"/>
          </w:tcPr>
          <w:p w:rsidR="002C48C3" w:rsidRDefault="002C48C3" w:rsidP="009130FE">
            <w:r>
              <w:t>2</w:t>
            </w:r>
          </w:p>
        </w:tc>
        <w:tc>
          <w:tcPr>
            <w:tcW w:w="4581" w:type="dxa"/>
          </w:tcPr>
          <w:p w:rsidR="0024737F" w:rsidRDefault="0024737F" w:rsidP="002473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розман світлана</w:t>
            </w:r>
          </w:p>
          <w:p w:rsidR="002C48C3" w:rsidRDefault="002C48C3" w:rsidP="009130FE"/>
        </w:tc>
        <w:tc>
          <w:tcPr>
            <w:tcW w:w="3210" w:type="dxa"/>
          </w:tcPr>
          <w:p w:rsidR="0024737F" w:rsidRDefault="0024737F" w:rsidP="0024737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Анна Остапюк</w:t>
            </w:r>
          </w:p>
          <w:p w:rsidR="002C48C3" w:rsidRPr="003E05B0" w:rsidRDefault="002C48C3" w:rsidP="009130FE">
            <w:pPr>
              <w:rPr>
                <w:rFonts w:ascii="Arial" w:hAnsi="Arial" w:cs="Arial"/>
                <w:color w:val="222222"/>
              </w:rPr>
            </w:pPr>
          </w:p>
        </w:tc>
      </w:tr>
      <w:tr w:rsidR="002C48C3" w:rsidTr="009130FE">
        <w:tc>
          <w:tcPr>
            <w:tcW w:w="1838" w:type="dxa"/>
          </w:tcPr>
          <w:p w:rsidR="002C48C3" w:rsidRDefault="002C48C3" w:rsidP="009130FE">
            <w:r>
              <w:t>1</w:t>
            </w:r>
          </w:p>
        </w:tc>
        <w:tc>
          <w:tcPr>
            <w:tcW w:w="4581" w:type="dxa"/>
          </w:tcPr>
          <w:p w:rsidR="0024737F" w:rsidRDefault="0024737F" w:rsidP="002473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алієв маркіян</w:t>
            </w:r>
          </w:p>
          <w:p w:rsidR="002C48C3" w:rsidRDefault="002C48C3" w:rsidP="009130FE"/>
        </w:tc>
        <w:tc>
          <w:tcPr>
            <w:tcW w:w="3210" w:type="dxa"/>
          </w:tcPr>
          <w:p w:rsidR="002C48C3" w:rsidRDefault="0024737F" w:rsidP="009130FE">
            <w:r>
              <w:t>Анна остапюк</w:t>
            </w:r>
          </w:p>
        </w:tc>
      </w:tr>
    </w:tbl>
    <w:p w:rsidR="002C48C3" w:rsidRDefault="002C48C3" w:rsidP="002C48C3">
      <w:r>
        <w:t xml:space="preserve">Майстри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2C48C3" w:rsidTr="009130FE">
        <w:tc>
          <w:tcPr>
            <w:tcW w:w="1838" w:type="dxa"/>
          </w:tcPr>
          <w:p w:rsidR="002C48C3" w:rsidRPr="009628AB" w:rsidRDefault="002C48C3" w:rsidP="009130FE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2C48C3" w:rsidRPr="009628AB" w:rsidRDefault="002C48C3" w:rsidP="009130FE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2C48C3" w:rsidRPr="009628AB" w:rsidRDefault="002C48C3" w:rsidP="009130FE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2C48C3" w:rsidTr="009130FE">
        <w:tc>
          <w:tcPr>
            <w:tcW w:w="1838" w:type="dxa"/>
          </w:tcPr>
          <w:p w:rsidR="002C48C3" w:rsidRDefault="002C48C3" w:rsidP="009130FE">
            <w:r>
              <w:t>3</w:t>
            </w:r>
          </w:p>
        </w:tc>
        <w:tc>
          <w:tcPr>
            <w:tcW w:w="4581" w:type="dxa"/>
          </w:tcPr>
          <w:p w:rsidR="002C48C3" w:rsidRPr="004854A0" w:rsidRDefault="002C48C3" w:rsidP="009130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0" w:type="dxa"/>
          </w:tcPr>
          <w:p w:rsidR="002C48C3" w:rsidRDefault="002C48C3" w:rsidP="009130FE"/>
        </w:tc>
      </w:tr>
      <w:tr w:rsidR="002C48C3" w:rsidTr="009130FE">
        <w:tc>
          <w:tcPr>
            <w:tcW w:w="1838" w:type="dxa"/>
          </w:tcPr>
          <w:p w:rsidR="002C48C3" w:rsidRDefault="002C48C3" w:rsidP="009130FE">
            <w:r>
              <w:t>2</w:t>
            </w:r>
          </w:p>
        </w:tc>
        <w:tc>
          <w:tcPr>
            <w:tcW w:w="4581" w:type="dxa"/>
          </w:tcPr>
          <w:p w:rsidR="00FF5A38" w:rsidRDefault="00FF5A38" w:rsidP="00FF5A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поліщук оксана</w:t>
            </w:r>
          </w:p>
          <w:p w:rsidR="002C48C3" w:rsidRDefault="002C48C3" w:rsidP="009130FE"/>
        </w:tc>
        <w:tc>
          <w:tcPr>
            <w:tcW w:w="3210" w:type="dxa"/>
          </w:tcPr>
          <w:p w:rsidR="00FF5A38" w:rsidRDefault="00FF5A38" w:rsidP="00FF5A38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бойко наталія</w:t>
            </w:r>
          </w:p>
          <w:p w:rsidR="002C48C3" w:rsidRPr="009C4E70" w:rsidRDefault="002C48C3" w:rsidP="009130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48C3" w:rsidTr="009130FE">
        <w:tc>
          <w:tcPr>
            <w:tcW w:w="1838" w:type="dxa"/>
          </w:tcPr>
          <w:p w:rsidR="002C48C3" w:rsidRDefault="002C48C3" w:rsidP="009130FE">
            <w:r>
              <w:t>1</w:t>
            </w:r>
          </w:p>
        </w:tc>
        <w:tc>
          <w:tcPr>
            <w:tcW w:w="4581" w:type="dxa"/>
          </w:tcPr>
          <w:p w:rsidR="00FF5A38" w:rsidRDefault="00FF5A38" w:rsidP="00FF5A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гарасим христина</w:t>
            </w:r>
          </w:p>
          <w:p w:rsidR="002C48C3" w:rsidRDefault="002C48C3" w:rsidP="009130FE"/>
        </w:tc>
        <w:tc>
          <w:tcPr>
            <w:tcW w:w="3210" w:type="dxa"/>
          </w:tcPr>
          <w:p w:rsidR="00FF5A38" w:rsidRDefault="00FF5A38" w:rsidP="00FF5A38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Нестерова Олеся</w:t>
            </w:r>
          </w:p>
          <w:p w:rsidR="002C48C3" w:rsidRDefault="002C48C3" w:rsidP="009130FE"/>
        </w:tc>
      </w:tr>
    </w:tbl>
    <w:p w:rsidR="002C48C3" w:rsidRDefault="002C48C3" w:rsidP="002C48C3">
      <w:r>
        <w:t xml:space="preserve">Профі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2C48C3" w:rsidTr="009130FE">
        <w:tc>
          <w:tcPr>
            <w:tcW w:w="1838" w:type="dxa"/>
          </w:tcPr>
          <w:p w:rsidR="002C48C3" w:rsidRPr="009628AB" w:rsidRDefault="002C48C3" w:rsidP="009130FE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2C48C3" w:rsidRPr="009628AB" w:rsidRDefault="002C48C3" w:rsidP="009130FE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2C48C3" w:rsidRPr="009628AB" w:rsidRDefault="002C48C3" w:rsidP="009130FE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2C48C3" w:rsidTr="009130FE">
        <w:tc>
          <w:tcPr>
            <w:tcW w:w="1838" w:type="dxa"/>
          </w:tcPr>
          <w:p w:rsidR="002C48C3" w:rsidRDefault="002C48C3" w:rsidP="009130FE">
            <w:r>
              <w:t>3</w:t>
            </w:r>
          </w:p>
        </w:tc>
        <w:tc>
          <w:tcPr>
            <w:tcW w:w="4581" w:type="dxa"/>
          </w:tcPr>
          <w:p w:rsidR="002C48C3" w:rsidRPr="004854A0" w:rsidRDefault="002C48C3" w:rsidP="009130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0" w:type="dxa"/>
          </w:tcPr>
          <w:p w:rsidR="002C48C3" w:rsidRDefault="002C48C3" w:rsidP="009130FE"/>
        </w:tc>
      </w:tr>
      <w:tr w:rsidR="002C48C3" w:rsidTr="009130FE">
        <w:tc>
          <w:tcPr>
            <w:tcW w:w="1838" w:type="dxa"/>
          </w:tcPr>
          <w:p w:rsidR="002C48C3" w:rsidRDefault="002C48C3" w:rsidP="009130FE">
            <w:r>
              <w:t>2</w:t>
            </w:r>
          </w:p>
        </w:tc>
        <w:tc>
          <w:tcPr>
            <w:tcW w:w="4581" w:type="dxa"/>
          </w:tcPr>
          <w:p w:rsidR="00240E23" w:rsidRDefault="00240E23" w:rsidP="00240E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коба наталія</w:t>
            </w:r>
          </w:p>
          <w:p w:rsidR="002C48C3" w:rsidRDefault="002C48C3" w:rsidP="009130FE"/>
        </w:tc>
        <w:tc>
          <w:tcPr>
            <w:tcW w:w="3210" w:type="dxa"/>
          </w:tcPr>
          <w:p w:rsidR="002C48C3" w:rsidRPr="009C4E70" w:rsidRDefault="002C48C3" w:rsidP="009130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C48C3" w:rsidTr="009130FE">
        <w:tc>
          <w:tcPr>
            <w:tcW w:w="1838" w:type="dxa"/>
          </w:tcPr>
          <w:p w:rsidR="002C48C3" w:rsidRDefault="002C48C3" w:rsidP="009130FE">
            <w:r>
              <w:t>1</w:t>
            </w:r>
          </w:p>
        </w:tc>
        <w:tc>
          <w:tcPr>
            <w:tcW w:w="4581" w:type="dxa"/>
          </w:tcPr>
          <w:p w:rsidR="002C48C3" w:rsidRDefault="002C48C3" w:rsidP="009130FE"/>
        </w:tc>
        <w:tc>
          <w:tcPr>
            <w:tcW w:w="3210" w:type="dxa"/>
          </w:tcPr>
          <w:p w:rsidR="002C48C3" w:rsidRDefault="002C48C3" w:rsidP="009130FE"/>
        </w:tc>
      </w:tr>
    </w:tbl>
    <w:p w:rsidR="008240E8" w:rsidRDefault="008240E8">
      <w:pPr>
        <w:rPr>
          <w:b/>
          <w:sz w:val="36"/>
          <w:szCs w:val="36"/>
          <w:u w:val="single"/>
        </w:rPr>
      </w:pPr>
    </w:p>
    <w:p w:rsidR="00FF3E79" w:rsidRDefault="008240E8">
      <w:pPr>
        <w:rPr>
          <w:b/>
          <w:sz w:val="36"/>
          <w:szCs w:val="36"/>
          <w:u w:val="single"/>
        </w:rPr>
      </w:pPr>
      <w:r w:rsidRPr="008240E8">
        <w:rPr>
          <w:b/>
          <w:sz w:val="36"/>
          <w:szCs w:val="36"/>
          <w:u w:val="single"/>
        </w:rPr>
        <w:lastRenderedPageBreak/>
        <w:t>Номінація:  Стильний хвіст</w:t>
      </w:r>
    </w:p>
    <w:p w:rsidR="008240E8" w:rsidRDefault="008240E8" w:rsidP="008240E8">
      <w:r>
        <w:t xml:space="preserve">Юніори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8240E8" w:rsidTr="009130FE">
        <w:tc>
          <w:tcPr>
            <w:tcW w:w="1838" w:type="dxa"/>
          </w:tcPr>
          <w:p w:rsidR="008240E8" w:rsidRPr="009628AB" w:rsidRDefault="008240E8" w:rsidP="009130FE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8240E8" w:rsidRPr="009628AB" w:rsidRDefault="008240E8" w:rsidP="009130FE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8240E8" w:rsidRPr="009628AB" w:rsidRDefault="008240E8" w:rsidP="009130FE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8240E8" w:rsidTr="009130FE">
        <w:tc>
          <w:tcPr>
            <w:tcW w:w="1838" w:type="dxa"/>
          </w:tcPr>
          <w:p w:rsidR="008240E8" w:rsidRDefault="008240E8" w:rsidP="009130FE">
            <w:r>
              <w:t>3</w:t>
            </w:r>
          </w:p>
        </w:tc>
        <w:tc>
          <w:tcPr>
            <w:tcW w:w="4581" w:type="dxa"/>
          </w:tcPr>
          <w:p w:rsidR="003274DB" w:rsidRDefault="003274DB" w:rsidP="003274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розман світлана</w:t>
            </w:r>
          </w:p>
          <w:p w:rsidR="008240E8" w:rsidRDefault="008240E8" w:rsidP="009130FE"/>
        </w:tc>
        <w:tc>
          <w:tcPr>
            <w:tcW w:w="3210" w:type="dxa"/>
          </w:tcPr>
          <w:p w:rsidR="003274DB" w:rsidRDefault="003274DB" w:rsidP="003274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Анна Остапюк</w:t>
            </w:r>
          </w:p>
          <w:p w:rsidR="008240E8" w:rsidRDefault="008240E8" w:rsidP="009130FE"/>
        </w:tc>
      </w:tr>
      <w:tr w:rsidR="008240E8" w:rsidTr="009130FE">
        <w:tc>
          <w:tcPr>
            <w:tcW w:w="1838" w:type="dxa"/>
          </w:tcPr>
          <w:p w:rsidR="008240E8" w:rsidRDefault="008240E8" w:rsidP="009130FE">
            <w:r>
              <w:t>2</w:t>
            </w:r>
          </w:p>
        </w:tc>
        <w:tc>
          <w:tcPr>
            <w:tcW w:w="4581" w:type="dxa"/>
          </w:tcPr>
          <w:p w:rsidR="003274DB" w:rsidRDefault="003274DB" w:rsidP="003274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сировіцька світлана</w:t>
            </w:r>
          </w:p>
          <w:p w:rsidR="008240E8" w:rsidRDefault="008240E8" w:rsidP="009130FE"/>
        </w:tc>
        <w:tc>
          <w:tcPr>
            <w:tcW w:w="3210" w:type="dxa"/>
          </w:tcPr>
          <w:p w:rsidR="003274DB" w:rsidRDefault="003274DB" w:rsidP="003274DB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Нестерова Леся</w:t>
            </w:r>
          </w:p>
          <w:p w:rsidR="008240E8" w:rsidRPr="003E05B0" w:rsidRDefault="008240E8" w:rsidP="009130FE">
            <w:pPr>
              <w:rPr>
                <w:rFonts w:ascii="Arial" w:hAnsi="Arial" w:cs="Arial"/>
                <w:color w:val="222222"/>
              </w:rPr>
            </w:pPr>
          </w:p>
        </w:tc>
      </w:tr>
      <w:tr w:rsidR="008240E8" w:rsidTr="009130FE">
        <w:tc>
          <w:tcPr>
            <w:tcW w:w="1838" w:type="dxa"/>
          </w:tcPr>
          <w:p w:rsidR="008240E8" w:rsidRDefault="008240E8" w:rsidP="009130FE">
            <w:r>
              <w:t>1</w:t>
            </w:r>
          </w:p>
        </w:tc>
        <w:tc>
          <w:tcPr>
            <w:tcW w:w="4581" w:type="dxa"/>
          </w:tcPr>
          <w:p w:rsidR="003274DB" w:rsidRDefault="003274DB" w:rsidP="003274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алієв маркіян</w:t>
            </w:r>
          </w:p>
          <w:p w:rsidR="008240E8" w:rsidRDefault="008240E8" w:rsidP="009130FE"/>
        </w:tc>
        <w:tc>
          <w:tcPr>
            <w:tcW w:w="3210" w:type="dxa"/>
          </w:tcPr>
          <w:p w:rsidR="003274DB" w:rsidRDefault="003274DB" w:rsidP="003274D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Анна Остапюк</w:t>
            </w:r>
          </w:p>
          <w:p w:rsidR="008240E8" w:rsidRDefault="008240E8" w:rsidP="009130FE"/>
        </w:tc>
      </w:tr>
    </w:tbl>
    <w:p w:rsidR="008240E8" w:rsidRDefault="008240E8" w:rsidP="008240E8">
      <w:r>
        <w:t xml:space="preserve">Майстри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8240E8" w:rsidTr="009130FE">
        <w:tc>
          <w:tcPr>
            <w:tcW w:w="1838" w:type="dxa"/>
          </w:tcPr>
          <w:p w:rsidR="008240E8" w:rsidRPr="009628AB" w:rsidRDefault="008240E8" w:rsidP="009130FE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8240E8" w:rsidRPr="009628AB" w:rsidRDefault="008240E8" w:rsidP="009130FE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8240E8" w:rsidRPr="009628AB" w:rsidRDefault="008240E8" w:rsidP="009130FE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8240E8" w:rsidTr="009130FE">
        <w:tc>
          <w:tcPr>
            <w:tcW w:w="1838" w:type="dxa"/>
          </w:tcPr>
          <w:p w:rsidR="008240E8" w:rsidRDefault="008240E8" w:rsidP="009130FE">
            <w:r>
              <w:t>3</w:t>
            </w:r>
          </w:p>
        </w:tc>
        <w:tc>
          <w:tcPr>
            <w:tcW w:w="4581" w:type="dxa"/>
          </w:tcPr>
          <w:p w:rsidR="007C7C8D" w:rsidRDefault="007C7C8D" w:rsidP="007C7C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риковська ольга</w:t>
            </w:r>
          </w:p>
          <w:p w:rsidR="008240E8" w:rsidRPr="004854A0" w:rsidRDefault="008240E8" w:rsidP="009130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0" w:type="dxa"/>
          </w:tcPr>
          <w:p w:rsidR="008240E8" w:rsidRPr="007C7C8D" w:rsidRDefault="007C7C8D" w:rsidP="009130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Державний навчальний заклад \"Шосткинський центр професійно-технічної освіти\"</w:t>
            </w:r>
          </w:p>
        </w:tc>
      </w:tr>
      <w:tr w:rsidR="008240E8" w:rsidTr="009130FE">
        <w:tc>
          <w:tcPr>
            <w:tcW w:w="1838" w:type="dxa"/>
          </w:tcPr>
          <w:p w:rsidR="008240E8" w:rsidRDefault="008240E8" w:rsidP="009130FE">
            <w:r>
              <w:t>2</w:t>
            </w:r>
          </w:p>
        </w:tc>
        <w:tc>
          <w:tcPr>
            <w:tcW w:w="4581" w:type="dxa"/>
          </w:tcPr>
          <w:p w:rsidR="007C7C8D" w:rsidRDefault="007C7C8D" w:rsidP="007C7C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поліщук оксана</w:t>
            </w:r>
          </w:p>
          <w:p w:rsidR="008240E8" w:rsidRDefault="008240E8" w:rsidP="009130FE"/>
        </w:tc>
        <w:tc>
          <w:tcPr>
            <w:tcW w:w="3210" w:type="dxa"/>
          </w:tcPr>
          <w:p w:rsidR="007C7C8D" w:rsidRDefault="007C7C8D" w:rsidP="007C7C8D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бойко наталія</w:t>
            </w:r>
          </w:p>
          <w:p w:rsidR="008240E8" w:rsidRPr="009C4E70" w:rsidRDefault="008240E8" w:rsidP="009130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40E8" w:rsidTr="009130FE">
        <w:tc>
          <w:tcPr>
            <w:tcW w:w="1838" w:type="dxa"/>
          </w:tcPr>
          <w:p w:rsidR="008240E8" w:rsidRDefault="008240E8" w:rsidP="009130FE">
            <w:r>
              <w:t>1</w:t>
            </w:r>
          </w:p>
        </w:tc>
        <w:tc>
          <w:tcPr>
            <w:tcW w:w="4581" w:type="dxa"/>
          </w:tcPr>
          <w:p w:rsidR="007C7C8D" w:rsidRDefault="007C7C8D" w:rsidP="007C7C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хомік христина</w:t>
            </w:r>
          </w:p>
          <w:p w:rsidR="008240E8" w:rsidRDefault="008240E8" w:rsidP="009130FE"/>
        </w:tc>
        <w:tc>
          <w:tcPr>
            <w:tcW w:w="3210" w:type="dxa"/>
          </w:tcPr>
          <w:p w:rsidR="007C7C8D" w:rsidRDefault="007C7C8D" w:rsidP="007C7C8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Анна Остапюк</w:t>
            </w:r>
          </w:p>
          <w:p w:rsidR="008240E8" w:rsidRDefault="008240E8" w:rsidP="009130FE"/>
        </w:tc>
      </w:tr>
    </w:tbl>
    <w:p w:rsidR="008240E8" w:rsidRDefault="008240E8" w:rsidP="008240E8">
      <w:r>
        <w:t xml:space="preserve">Профі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8240E8" w:rsidTr="009130FE">
        <w:tc>
          <w:tcPr>
            <w:tcW w:w="1838" w:type="dxa"/>
          </w:tcPr>
          <w:p w:rsidR="008240E8" w:rsidRPr="009628AB" w:rsidRDefault="008240E8" w:rsidP="009130FE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8240E8" w:rsidRPr="009628AB" w:rsidRDefault="008240E8" w:rsidP="009130FE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8240E8" w:rsidRPr="009628AB" w:rsidRDefault="008240E8" w:rsidP="009130FE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8240E8" w:rsidTr="009130FE">
        <w:tc>
          <w:tcPr>
            <w:tcW w:w="1838" w:type="dxa"/>
          </w:tcPr>
          <w:p w:rsidR="008240E8" w:rsidRDefault="008240E8" w:rsidP="009130FE">
            <w:r>
              <w:t>3</w:t>
            </w:r>
          </w:p>
        </w:tc>
        <w:tc>
          <w:tcPr>
            <w:tcW w:w="4581" w:type="dxa"/>
          </w:tcPr>
          <w:p w:rsidR="008240E8" w:rsidRPr="004854A0" w:rsidRDefault="008240E8" w:rsidP="009130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10" w:type="dxa"/>
          </w:tcPr>
          <w:p w:rsidR="008240E8" w:rsidRDefault="008240E8" w:rsidP="009130FE"/>
        </w:tc>
      </w:tr>
      <w:tr w:rsidR="008240E8" w:rsidTr="009130FE">
        <w:tc>
          <w:tcPr>
            <w:tcW w:w="1838" w:type="dxa"/>
          </w:tcPr>
          <w:p w:rsidR="008240E8" w:rsidRDefault="008240E8" w:rsidP="009130FE">
            <w:r>
              <w:t>2</w:t>
            </w:r>
          </w:p>
        </w:tc>
        <w:tc>
          <w:tcPr>
            <w:tcW w:w="4581" w:type="dxa"/>
          </w:tcPr>
          <w:p w:rsidR="00630C16" w:rsidRDefault="00630C16" w:rsidP="00630C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островська лілія</w:t>
            </w:r>
          </w:p>
          <w:p w:rsidR="008240E8" w:rsidRDefault="008240E8" w:rsidP="009130FE"/>
        </w:tc>
        <w:tc>
          <w:tcPr>
            <w:tcW w:w="3210" w:type="dxa"/>
          </w:tcPr>
          <w:p w:rsidR="00EA24AB" w:rsidRDefault="00EA24AB" w:rsidP="00EA24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Анна Остапюк</w:t>
            </w:r>
          </w:p>
          <w:p w:rsidR="008240E8" w:rsidRPr="009C4E70" w:rsidRDefault="008240E8" w:rsidP="009130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240E8" w:rsidTr="009130FE">
        <w:tc>
          <w:tcPr>
            <w:tcW w:w="1838" w:type="dxa"/>
          </w:tcPr>
          <w:p w:rsidR="008240E8" w:rsidRDefault="008240E8" w:rsidP="009130FE">
            <w:r>
              <w:t>1</w:t>
            </w:r>
          </w:p>
        </w:tc>
        <w:tc>
          <w:tcPr>
            <w:tcW w:w="4581" w:type="dxa"/>
          </w:tcPr>
          <w:p w:rsidR="008240E8" w:rsidRDefault="008240E8" w:rsidP="009130FE"/>
        </w:tc>
        <w:tc>
          <w:tcPr>
            <w:tcW w:w="3210" w:type="dxa"/>
          </w:tcPr>
          <w:p w:rsidR="008240E8" w:rsidRDefault="008240E8" w:rsidP="009130FE"/>
        </w:tc>
      </w:tr>
    </w:tbl>
    <w:p w:rsidR="0054130F" w:rsidRDefault="0054130F">
      <w:pPr>
        <w:rPr>
          <w:b/>
          <w:sz w:val="36"/>
          <w:szCs w:val="36"/>
          <w:u w:val="single"/>
        </w:rPr>
      </w:pPr>
    </w:p>
    <w:p w:rsidR="008240E8" w:rsidRDefault="0061004B">
      <w:pPr>
        <w:rPr>
          <w:b/>
          <w:sz w:val="36"/>
          <w:szCs w:val="36"/>
          <w:u w:val="single"/>
        </w:rPr>
      </w:pPr>
      <w:r w:rsidRPr="0061004B">
        <w:rPr>
          <w:b/>
          <w:sz w:val="36"/>
          <w:szCs w:val="36"/>
          <w:u w:val="single"/>
        </w:rPr>
        <w:t>Номінація: Стильне фарбування</w:t>
      </w:r>
    </w:p>
    <w:p w:rsidR="00F75118" w:rsidRDefault="00F75118" w:rsidP="00F75118">
      <w:r>
        <w:t xml:space="preserve">Студенти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F75118" w:rsidTr="009130FE">
        <w:tc>
          <w:tcPr>
            <w:tcW w:w="1838" w:type="dxa"/>
          </w:tcPr>
          <w:p w:rsidR="00F75118" w:rsidRPr="009628AB" w:rsidRDefault="00F75118" w:rsidP="009130FE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F75118" w:rsidRPr="009628AB" w:rsidRDefault="00F75118" w:rsidP="009130FE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F75118" w:rsidRPr="009628AB" w:rsidRDefault="00F75118" w:rsidP="009130FE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00445C" w:rsidTr="009130FE">
        <w:tc>
          <w:tcPr>
            <w:tcW w:w="1838" w:type="dxa"/>
          </w:tcPr>
          <w:p w:rsidR="0000445C" w:rsidRPr="009628AB" w:rsidRDefault="0000445C" w:rsidP="009130F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81" w:type="dxa"/>
          </w:tcPr>
          <w:p w:rsidR="0000445C" w:rsidRDefault="0000445C" w:rsidP="000044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крамаренко оксана</w:t>
            </w:r>
          </w:p>
          <w:p w:rsidR="0000445C" w:rsidRPr="009628AB" w:rsidRDefault="0000445C" w:rsidP="009130FE">
            <w:pPr>
              <w:rPr>
                <w:b/>
              </w:rPr>
            </w:pPr>
          </w:p>
        </w:tc>
        <w:tc>
          <w:tcPr>
            <w:tcW w:w="3210" w:type="dxa"/>
          </w:tcPr>
          <w:p w:rsidR="005B6823" w:rsidRDefault="005B6823" w:rsidP="005B6823">
            <w:pPr>
              <w:rPr>
                <w:color w:val="000000"/>
              </w:rPr>
            </w:pPr>
            <w:r>
              <w:rPr>
                <w:color w:val="000000"/>
              </w:rPr>
              <w:t>глущенко лілія</w:t>
            </w:r>
          </w:p>
          <w:p w:rsidR="0000445C" w:rsidRPr="005B6823" w:rsidRDefault="005B6823" w:rsidP="009130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Державний професійно-технійчний навчальний заклад «Криворізький навчально-виробничий центр»</w:t>
            </w:r>
          </w:p>
        </w:tc>
      </w:tr>
      <w:tr w:rsidR="0000445C" w:rsidTr="009130FE">
        <w:tc>
          <w:tcPr>
            <w:tcW w:w="1838" w:type="dxa"/>
          </w:tcPr>
          <w:p w:rsidR="0000445C" w:rsidRPr="009628AB" w:rsidRDefault="0000445C" w:rsidP="009130F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81" w:type="dxa"/>
          </w:tcPr>
          <w:p w:rsidR="004E6931" w:rsidRDefault="004E6931" w:rsidP="004E69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клісторнер кіра</w:t>
            </w:r>
          </w:p>
          <w:p w:rsidR="0000445C" w:rsidRPr="009628AB" w:rsidRDefault="0000445C" w:rsidP="009130FE">
            <w:pPr>
              <w:rPr>
                <w:b/>
              </w:rPr>
            </w:pPr>
          </w:p>
        </w:tc>
        <w:tc>
          <w:tcPr>
            <w:tcW w:w="3210" w:type="dxa"/>
          </w:tcPr>
          <w:p w:rsidR="005B6823" w:rsidRDefault="005B6823" w:rsidP="005B6823">
            <w:pPr>
              <w:rPr>
                <w:color w:val="000000"/>
              </w:rPr>
            </w:pPr>
            <w:r>
              <w:rPr>
                <w:color w:val="000000"/>
              </w:rPr>
              <w:t>глущенко лілія</w:t>
            </w:r>
          </w:p>
          <w:p w:rsidR="0000445C" w:rsidRPr="009628AB" w:rsidRDefault="005B6823" w:rsidP="005B6823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Державний професійно-технійчний навчальний заклад «Криворізький навчально-виробничий центр»</w:t>
            </w:r>
          </w:p>
        </w:tc>
      </w:tr>
      <w:tr w:rsidR="00F75118" w:rsidTr="009130FE">
        <w:tc>
          <w:tcPr>
            <w:tcW w:w="1838" w:type="dxa"/>
          </w:tcPr>
          <w:p w:rsidR="00F75118" w:rsidRDefault="00F75118" w:rsidP="009130FE">
            <w:r>
              <w:t>3</w:t>
            </w:r>
          </w:p>
        </w:tc>
        <w:tc>
          <w:tcPr>
            <w:tcW w:w="4581" w:type="dxa"/>
          </w:tcPr>
          <w:p w:rsidR="004E6931" w:rsidRDefault="004E6931" w:rsidP="004E69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терлецька вероніка</w:t>
            </w:r>
          </w:p>
          <w:p w:rsidR="00F75118" w:rsidRDefault="00F75118" w:rsidP="009130FE"/>
        </w:tc>
        <w:tc>
          <w:tcPr>
            <w:tcW w:w="3210" w:type="dxa"/>
          </w:tcPr>
          <w:p w:rsidR="005B6823" w:rsidRPr="005B6823" w:rsidRDefault="005B6823" w:rsidP="005B68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B6823">
              <w:rPr>
                <w:rFonts w:ascii="Calibri" w:hAnsi="Calibri" w:cs="Calibri"/>
                <w:color w:val="000000"/>
                <w:sz w:val="16"/>
                <w:szCs w:val="16"/>
              </w:rPr>
              <w:t>ДПТНЗ «Криворізький навчально -  виробничий центр», місто Кривий Ріг</w:t>
            </w:r>
          </w:p>
          <w:p w:rsidR="00F75118" w:rsidRPr="005B6823" w:rsidRDefault="005B6823" w:rsidP="009130F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B6823">
              <w:rPr>
                <w:rFonts w:ascii="Calibri" w:hAnsi="Calibri" w:cs="Calibri"/>
                <w:color w:val="000000"/>
                <w:sz w:val="16"/>
                <w:szCs w:val="16"/>
              </w:rPr>
              <w:t>Березуцька Анна Олександрівна</w:t>
            </w:r>
          </w:p>
        </w:tc>
      </w:tr>
      <w:tr w:rsidR="00F75118" w:rsidTr="009130FE">
        <w:tc>
          <w:tcPr>
            <w:tcW w:w="1838" w:type="dxa"/>
          </w:tcPr>
          <w:p w:rsidR="00F75118" w:rsidRDefault="00F75118" w:rsidP="009130FE">
            <w:r>
              <w:t>2</w:t>
            </w:r>
          </w:p>
        </w:tc>
        <w:tc>
          <w:tcPr>
            <w:tcW w:w="4581" w:type="dxa"/>
          </w:tcPr>
          <w:p w:rsidR="004E6931" w:rsidRDefault="004E6931" w:rsidP="004E69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зубенко крістіна</w:t>
            </w:r>
          </w:p>
          <w:p w:rsidR="00F75118" w:rsidRDefault="00F75118" w:rsidP="009130FE"/>
        </w:tc>
        <w:tc>
          <w:tcPr>
            <w:tcW w:w="3210" w:type="dxa"/>
          </w:tcPr>
          <w:p w:rsidR="005B6823" w:rsidRDefault="005B6823" w:rsidP="005B68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ДПТНЗ «КНВЦ»</w:t>
            </w:r>
          </w:p>
          <w:p w:rsidR="00F75118" w:rsidRPr="005B6823" w:rsidRDefault="005B6823" w:rsidP="009130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Макодзюба Наталія</w:t>
            </w:r>
          </w:p>
        </w:tc>
      </w:tr>
      <w:tr w:rsidR="00F75118" w:rsidTr="009130FE">
        <w:tc>
          <w:tcPr>
            <w:tcW w:w="1838" w:type="dxa"/>
          </w:tcPr>
          <w:p w:rsidR="00F75118" w:rsidRDefault="00F75118" w:rsidP="009130FE">
            <w:r>
              <w:t>1</w:t>
            </w:r>
          </w:p>
        </w:tc>
        <w:tc>
          <w:tcPr>
            <w:tcW w:w="4581" w:type="dxa"/>
          </w:tcPr>
          <w:p w:rsidR="004E6931" w:rsidRDefault="004E6931" w:rsidP="004E693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китай дар’я</w:t>
            </w:r>
          </w:p>
          <w:p w:rsidR="00F75118" w:rsidRDefault="00F75118" w:rsidP="009130FE"/>
        </w:tc>
        <w:tc>
          <w:tcPr>
            <w:tcW w:w="3210" w:type="dxa"/>
          </w:tcPr>
          <w:p w:rsidR="005B6823" w:rsidRDefault="005B6823" w:rsidP="005B68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Державний професійно-технійчний навчальний заклад «Криворізький навчально-виробничий центр»</w:t>
            </w:r>
          </w:p>
          <w:p w:rsidR="00F75118" w:rsidRPr="005B6823" w:rsidRDefault="005B6823" w:rsidP="009130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задворна анастасія</w:t>
            </w:r>
          </w:p>
        </w:tc>
      </w:tr>
    </w:tbl>
    <w:p w:rsidR="00F75118" w:rsidRDefault="00F75118" w:rsidP="00F75118">
      <w:r>
        <w:t xml:space="preserve">Юніори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F75118" w:rsidTr="009130FE">
        <w:tc>
          <w:tcPr>
            <w:tcW w:w="1838" w:type="dxa"/>
          </w:tcPr>
          <w:p w:rsidR="00F75118" w:rsidRPr="009628AB" w:rsidRDefault="00F75118" w:rsidP="009130FE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F75118" w:rsidRPr="009628AB" w:rsidRDefault="00F75118" w:rsidP="009130FE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F75118" w:rsidRPr="009628AB" w:rsidRDefault="00F75118" w:rsidP="009130FE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F75118" w:rsidTr="009130FE">
        <w:tc>
          <w:tcPr>
            <w:tcW w:w="1838" w:type="dxa"/>
          </w:tcPr>
          <w:p w:rsidR="00F75118" w:rsidRDefault="00F75118" w:rsidP="009130FE">
            <w:r>
              <w:t>3</w:t>
            </w:r>
          </w:p>
        </w:tc>
        <w:tc>
          <w:tcPr>
            <w:tcW w:w="4581" w:type="dxa"/>
          </w:tcPr>
          <w:p w:rsidR="00F75118" w:rsidRDefault="00F75118" w:rsidP="009130FE"/>
        </w:tc>
        <w:tc>
          <w:tcPr>
            <w:tcW w:w="3210" w:type="dxa"/>
          </w:tcPr>
          <w:p w:rsidR="00F75118" w:rsidRDefault="00F75118" w:rsidP="009130FE"/>
        </w:tc>
      </w:tr>
      <w:tr w:rsidR="00F75118" w:rsidTr="009130FE">
        <w:tc>
          <w:tcPr>
            <w:tcW w:w="1838" w:type="dxa"/>
          </w:tcPr>
          <w:p w:rsidR="00F75118" w:rsidRDefault="00F75118" w:rsidP="009130FE">
            <w:r>
              <w:t>2</w:t>
            </w:r>
          </w:p>
        </w:tc>
        <w:tc>
          <w:tcPr>
            <w:tcW w:w="4581" w:type="dxa"/>
          </w:tcPr>
          <w:p w:rsidR="00F75118" w:rsidRDefault="00F75118" w:rsidP="009130FE"/>
        </w:tc>
        <w:tc>
          <w:tcPr>
            <w:tcW w:w="3210" w:type="dxa"/>
          </w:tcPr>
          <w:p w:rsidR="00F75118" w:rsidRPr="003E05B0" w:rsidRDefault="00F75118" w:rsidP="009130FE">
            <w:pPr>
              <w:rPr>
                <w:rFonts w:ascii="Arial" w:hAnsi="Arial" w:cs="Arial"/>
                <w:color w:val="222222"/>
              </w:rPr>
            </w:pPr>
          </w:p>
        </w:tc>
      </w:tr>
      <w:tr w:rsidR="00F75118" w:rsidTr="009130FE">
        <w:tc>
          <w:tcPr>
            <w:tcW w:w="1838" w:type="dxa"/>
          </w:tcPr>
          <w:p w:rsidR="00F75118" w:rsidRDefault="00F75118" w:rsidP="009130FE">
            <w:r>
              <w:t>1</w:t>
            </w:r>
          </w:p>
        </w:tc>
        <w:tc>
          <w:tcPr>
            <w:tcW w:w="4581" w:type="dxa"/>
          </w:tcPr>
          <w:p w:rsidR="00A74FD7" w:rsidRDefault="00A74FD7" w:rsidP="00A74FD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корнілова тетяна</w:t>
            </w:r>
          </w:p>
          <w:p w:rsidR="00F75118" w:rsidRDefault="00F75118" w:rsidP="009130FE"/>
        </w:tc>
        <w:tc>
          <w:tcPr>
            <w:tcW w:w="3210" w:type="dxa"/>
          </w:tcPr>
          <w:p w:rsidR="00A74FD7" w:rsidRDefault="00A74FD7" w:rsidP="00A74FD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сташко наталія</w:t>
            </w:r>
          </w:p>
          <w:p w:rsidR="00F75118" w:rsidRDefault="00F75118" w:rsidP="009130FE"/>
        </w:tc>
      </w:tr>
    </w:tbl>
    <w:p w:rsidR="00F75118" w:rsidRDefault="00F75118" w:rsidP="00F75118">
      <w:r>
        <w:t xml:space="preserve">Майстри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F75118" w:rsidTr="009130FE">
        <w:tc>
          <w:tcPr>
            <w:tcW w:w="1838" w:type="dxa"/>
          </w:tcPr>
          <w:p w:rsidR="00F75118" w:rsidRPr="009628AB" w:rsidRDefault="00F75118" w:rsidP="009130FE">
            <w:pPr>
              <w:rPr>
                <w:b/>
              </w:rPr>
            </w:pPr>
            <w:r w:rsidRPr="009628AB">
              <w:rPr>
                <w:b/>
              </w:rPr>
              <w:lastRenderedPageBreak/>
              <w:t xml:space="preserve">Місце </w:t>
            </w:r>
          </w:p>
        </w:tc>
        <w:tc>
          <w:tcPr>
            <w:tcW w:w="4581" w:type="dxa"/>
          </w:tcPr>
          <w:p w:rsidR="00F75118" w:rsidRPr="009628AB" w:rsidRDefault="00F75118" w:rsidP="009130FE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F75118" w:rsidRPr="009628AB" w:rsidRDefault="00F75118" w:rsidP="009130FE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F75118" w:rsidTr="009130FE">
        <w:tc>
          <w:tcPr>
            <w:tcW w:w="1838" w:type="dxa"/>
          </w:tcPr>
          <w:p w:rsidR="00F75118" w:rsidRDefault="00F75118" w:rsidP="009130FE">
            <w:r>
              <w:t>3</w:t>
            </w:r>
          </w:p>
        </w:tc>
        <w:tc>
          <w:tcPr>
            <w:tcW w:w="4581" w:type="dxa"/>
          </w:tcPr>
          <w:p w:rsidR="00DF7C55" w:rsidRDefault="00DF7C55" w:rsidP="00DF7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ілліна христина</w:t>
            </w:r>
          </w:p>
          <w:p w:rsidR="00F75118" w:rsidRDefault="00F75118" w:rsidP="009130FE"/>
        </w:tc>
        <w:tc>
          <w:tcPr>
            <w:tcW w:w="3210" w:type="dxa"/>
          </w:tcPr>
          <w:p w:rsidR="00DF7C55" w:rsidRDefault="00DF7C55" w:rsidP="00DF7C5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маріне мурадян</w:t>
            </w:r>
          </w:p>
          <w:p w:rsidR="00F75118" w:rsidRDefault="00F75118" w:rsidP="009130FE"/>
        </w:tc>
      </w:tr>
      <w:tr w:rsidR="00F75118" w:rsidTr="009130FE">
        <w:tc>
          <w:tcPr>
            <w:tcW w:w="1838" w:type="dxa"/>
          </w:tcPr>
          <w:p w:rsidR="00F75118" w:rsidRDefault="00F75118" w:rsidP="009130FE">
            <w:r>
              <w:t>2</w:t>
            </w:r>
          </w:p>
        </w:tc>
        <w:tc>
          <w:tcPr>
            <w:tcW w:w="4581" w:type="dxa"/>
          </w:tcPr>
          <w:p w:rsidR="00DF7C55" w:rsidRDefault="00DF7C55" w:rsidP="00DF7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поліщук оксана</w:t>
            </w:r>
          </w:p>
          <w:p w:rsidR="00F75118" w:rsidRDefault="00F75118" w:rsidP="009130FE"/>
        </w:tc>
        <w:tc>
          <w:tcPr>
            <w:tcW w:w="3210" w:type="dxa"/>
          </w:tcPr>
          <w:p w:rsidR="00DF7C55" w:rsidRDefault="00DF7C55" w:rsidP="00DF7C55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бойко наталія</w:t>
            </w:r>
          </w:p>
          <w:p w:rsidR="00F75118" w:rsidRPr="003E05B0" w:rsidRDefault="00F75118" w:rsidP="009130FE">
            <w:pPr>
              <w:rPr>
                <w:rFonts w:ascii="Arial" w:hAnsi="Arial" w:cs="Arial"/>
                <w:color w:val="222222"/>
              </w:rPr>
            </w:pPr>
          </w:p>
        </w:tc>
      </w:tr>
      <w:tr w:rsidR="00F75118" w:rsidTr="009130FE">
        <w:tc>
          <w:tcPr>
            <w:tcW w:w="1838" w:type="dxa"/>
          </w:tcPr>
          <w:p w:rsidR="00F75118" w:rsidRDefault="00F75118" w:rsidP="009130FE">
            <w:r>
              <w:t>1</w:t>
            </w:r>
          </w:p>
        </w:tc>
        <w:tc>
          <w:tcPr>
            <w:tcW w:w="4581" w:type="dxa"/>
          </w:tcPr>
          <w:p w:rsidR="00DF7C55" w:rsidRDefault="00DF7C55" w:rsidP="00DF7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карнаухова ольга</w:t>
            </w:r>
          </w:p>
          <w:p w:rsidR="00F75118" w:rsidRDefault="00F75118" w:rsidP="009130FE"/>
        </w:tc>
        <w:tc>
          <w:tcPr>
            <w:tcW w:w="3210" w:type="dxa"/>
          </w:tcPr>
          <w:p w:rsidR="00DF7C55" w:rsidRDefault="00DF7C55" w:rsidP="00DF7C5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Анна Остапюк</w:t>
            </w:r>
          </w:p>
          <w:p w:rsidR="00F75118" w:rsidRDefault="00F75118" w:rsidP="009130FE"/>
        </w:tc>
      </w:tr>
    </w:tbl>
    <w:p w:rsidR="00F75118" w:rsidRDefault="00F75118" w:rsidP="00F75118">
      <w:r>
        <w:t xml:space="preserve">Профі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F75118" w:rsidTr="009130FE">
        <w:tc>
          <w:tcPr>
            <w:tcW w:w="1838" w:type="dxa"/>
          </w:tcPr>
          <w:p w:rsidR="00F75118" w:rsidRPr="009628AB" w:rsidRDefault="00F75118" w:rsidP="009130FE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F75118" w:rsidRPr="009628AB" w:rsidRDefault="00F75118" w:rsidP="009130FE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F75118" w:rsidRPr="009628AB" w:rsidRDefault="00F75118" w:rsidP="009130FE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F75118" w:rsidTr="009130FE">
        <w:tc>
          <w:tcPr>
            <w:tcW w:w="1838" w:type="dxa"/>
          </w:tcPr>
          <w:p w:rsidR="00F75118" w:rsidRDefault="00F75118" w:rsidP="009130FE">
            <w:r>
              <w:t>3</w:t>
            </w:r>
          </w:p>
        </w:tc>
        <w:tc>
          <w:tcPr>
            <w:tcW w:w="4581" w:type="dxa"/>
          </w:tcPr>
          <w:p w:rsidR="00DF7C55" w:rsidRDefault="00DF7C55" w:rsidP="00DF7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козина оксана</w:t>
            </w:r>
          </w:p>
          <w:p w:rsidR="00F75118" w:rsidRDefault="00F75118" w:rsidP="009130FE"/>
        </w:tc>
        <w:tc>
          <w:tcPr>
            <w:tcW w:w="3210" w:type="dxa"/>
          </w:tcPr>
          <w:p w:rsidR="00F75118" w:rsidRDefault="00F75118" w:rsidP="009130FE"/>
        </w:tc>
      </w:tr>
      <w:tr w:rsidR="00F75118" w:rsidTr="009130FE">
        <w:tc>
          <w:tcPr>
            <w:tcW w:w="1838" w:type="dxa"/>
          </w:tcPr>
          <w:p w:rsidR="00F75118" w:rsidRDefault="00F75118" w:rsidP="009130FE">
            <w:r>
              <w:t>2</w:t>
            </w:r>
          </w:p>
        </w:tc>
        <w:tc>
          <w:tcPr>
            <w:tcW w:w="4581" w:type="dxa"/>
          </w:tcPr>
          <w:p w:rsidR="00DF7C55" w:rsidRDefault="00DF7C55" w:rsidP="00DF7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коба наталія</w:t>
            </w:r>
          </w:p>
          <w:p w:rsidR="00F75118" w:rsidRDefault="00F75118" w:rsidP="009130FE"/>
        </w:tc>
        <w:tc>
          <w:tcPr>
            <w:tcW w:w="3210" w:type="dxa"/>
          </w:tcPr>
          <w:p w:rsidR="00F75118" w:rsidRPr="003E05B0" w:rsidRDefault="00F75118" w:rsidP="009130FE">
            <w:pPr>
              <w:rPr>
                <w:rFonts w:ascii="Arial" w:hAnsi="Arial" w:cs="Arial"/>
                <w:color w:val="222222"/>
              </w:rPr>
            </w:pPr>
          </w:p>
        </w:tc>
      </w:tr>
      <w:tr w:rsidR="00F75118" w:rsidTr="009130FE">
        <w:tc>
          <w:tcPr>
            <w:tcW w:w="1838" w:type="dxa"/>
          </w:tcPr>
          <w:p w:rsidR="00F75118" w:rsidRDefault="00F75118" w:rsidP="009130FE">
            <w:r>
              <w:t>1</w:t>
            </w:r>
          </w:p>
        </w:tc>
        <w:tc>
          <w:tcPr>
            <w:tcW w:w="4581" w:type="dxa"/>
          </w:tcPr>
          <w:p w:rsidR="00F75118" w:rsidRDefault="00F75118" w:rsidP="009130FE"/>
        </w:tc>
        <w:tc>
          <w:tcPr>
            <w:tcW w:w="3210" w:type="dxa"/>
          </w:tcPr>
          <w:p w:rsidR="00F75118" w:rsidRDefault="00F75118" w:rsidP="009130FE"/>
        </w:tc>
      </w:tr>
    </w:tbl>
    <w:p w:rsidR="00142838" w:rsidRDefault="00142838">
      <w:pPr>
        <w:rPr>
          <w:b/>
          <w:sz w:val="36"/>
          <w:szCs w:val="36"/>
          <w:u w:val="single"/>
        </w:rPr>
      </w:pPr>
    </w:p>
    <w:p w:rsidR="00F75118" w:rsidRDefault="0054130F">
      <w:pPr>
        <w:rPr>
          <w:b/>
          <w:sz w:val="36"/>
          <w:szCs w:val="36"/>
          <w:u w:val="single"/>
        </w:rPr>
      </w:pPr>
      <w:r w:rsidRPr="0054130F">
        <w:rPr>
          <w:b/>
          <w:sz w:val="36"/>
          <w:szCs w:val="36"/>
          <w:u w:val="single"/>
        </w:rPr>
        <w:t>Номінація: Жіноча комерційна стрижка на довгому волоссі</w:t>
      </w:r>
    </w:p>
    <w:p w:rsidR="0054130F" w:rsidRDefault="0054130F" w:rsidP="0054130F">
      <w:r>
        <w:t xml:space="preserve">Студенти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54130F" w:rsidTr="009130FE">
        <w:tc>
          <w:tcPr>
            <w:tcW w:w="1838" w:type="dxa"/>
          </w:tcPr>
          <w:p w:rsidR="0054130F" w:rsidRPr="009628AB" w:rsidRDefault="0054130F" w:rsidP="009130FE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54130F" w:rsidRPr="009628AB" w:rsidRDefault="0054130F" w:rsidP="009130FE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54130F" w:rsidRPr="009628AB" w:rsidRDefault="0054130F" w:rsidP="009130FE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54130F" w:rsidTr="009130FE">
        <w:tc>
          <w:tcPr>
            <w:tcW w:w="1838" w:type="dxa"/>
          </w:tcPr>
          <w:p w:rsidR="0054130F" w:rsidRPr="009628AB" w:rsidRDefault="0054130F" w:rsidP="009130F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81" w:type="dxa"/>
          </w:tcPr>
          <w:p w:rsidR="00D970C9" w:rsidRDefault="00D970C9" w:rsidP="00D97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звягінцева тіна</w:t>
            </w:r>
          </w:p>
          <w:p w:rsidR="0054130F" w:rsidRPr="009628AB" w:rsidRDefault="0054130F" w:rsidP="009130FE">
            <w:pPr>
              <w:rPr>
                <w:b/>
              </w:rPr>
            </w:pPr>
          </w:p>
        </w:tc>
        <w:tc>
          <w:tcPr>
            <w:tcW w:w="3210" w:type="dxa"/>
          </w:tcPr>
          <w:p w:rsidR="009130FE" w:rsidRDefault="009130FE" w:rsidP="009130FE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Львівський професійний коледж сфери обслуговування та поліграфії</w:t>
            </w:r>
          </w:p>
          <w:p w:rsidR="0054130F" w:rsidRPr="009130FE" w:rsidRDefault="009130FE" w:rsidP="009130FE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Гутник Ярина Олегівна</w:t>
            </w:r>
          </w:p>
        </w:tc>
      </w:tr>
      <w:tr w:rsidR="0054130F" w:rsidTr="009130FE">
        <w:tc>
          <w:tcPr>
            <w:tcW w:w="1838" w:type="dxa"/>
          </w:tcPr>
          <w:p w:rsidR="0054130F" w:rsidRPr="009628AB" w:rsidRDefault="0054130F" w:rsidP="009130F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81" w:type="dxa"/>
          </w:tcPr>
          <w:p w:rsidR="00D970C9" w:rsidRDefault="00D970C9" w:rsidP="00D97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даниленко карина</w:t>
            </w:r>
          </w:p>
          <w:p w:rsidR="0054130F" w:rsidRPr="009628AB" w:rsidRDefault="0054130F" w:rsidP="009130FE">
            <w:pPr>
              <w:rPr>
                <w:b/>
              </w:rPr>
            </w:pPr>
          </w:p>
        </w:tc>
        <w:tc>
          <w:tcPr>
            <w:tcW w:w="3210" w:type="dxa"/>
          </w:tcPr>
          <w:p w:rsidR="00CE4961" w:rsidRDefault="00CE4961" w:rsidP="00CE496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Державний навчальний заклад “Регіональний центр професійної освіти швейного виробництва та сфер и послуг Харківської області”</w:t>
            </w:r>
          </w:p>
          <w:p w:rsidR="0054130F" w:rsidRPr="00CE4961" w:rsidRDefault="00CE4961" w:rsidP="009130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Логвін Наталія Сергіївна </w:t>
            </w:r>
          </w:p>
        </w:tc>
      </w:tr>
      <w:tr w:rsidR="0054130F" w:rsidTr="009130FE">
        <w:tc>
          <w:tcPr>
            <w:tcW w:w="1838" w:type="dxa"/>
          </w:tcPr>
          <w:p w:rsidR="0054130F" w:rsidRDefault="0054130F" w:rsidP="009130FE">
            <w:r>
              <w:t>3</w:t>
            </w:r>
          </w:p>
        </w:tc>
        <w:tc>
          <w:tcPr>
            <w:tcW w:w="4581" w:type="dxa"/>
          </w:tcPr>
          <w:p w:rsidR="00D970C9" w:rsidRDefault="00D970C9" w:rsidP="00D97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яцун оксана</w:t>
            </w:r>
          </w:p>
          <w:p w:rsidR="0054130F" w:rsidRDefault="0054130F" w:rsidP="009130FE"/>
        </w:tc>
        <w:tc>
          <w:tcPr>
            <w:tcW w:w="3210" w:type="dxa"/>
          </w:tcPr>
          <w:p w:rsidR="007A0E4F" w:rsidRDefault="007A0E4F" w:rsidP="007A0E4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Державний навчальний заклад “Регіональний центр професійної освіти швейного виробництва та сфер и послуг Харківської області”</w:t>
            </w:r>
          </w:p>
          <w:p w:rsidR="0054130F" w:rsidRPr="007A0E4F" w:rsidRDefault="007A0E4F" w:rsidP="009130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грінченко євген генадійович</w:t>
            </w:r>
          </w:p>
        </w:tc>
      </w:tr>
      <w:tr w:rsidR="0054130F" w:rsidTr="009130FE">
        <w:tc>
          <w:tcPr>
            <w:tcW w:w="1838" w:type="dxa"/>
          </w:tcPr>
          <w:p w:rsidR="0054130F" w:rsidRDefault="0054130F" w:rsidP="009130FE">
            <w:r>
              <w:t>2</w:t>
            </w:r>
          </w:p>
        </w:tc>
        <w:tc>
          <w:tcPr>
            <w:tcW w:w="4581" w:type="dxa"/>
          </w:tcPr>
          <w:p w:rsidR="00D970C9" w:rsidRDefault="00D970C9" w:rsidP="00D97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сердюк дар’я</w:t>
            </w:r>
          </w:p>
          <w:p w:rsidR="0054130F" w:rsidRDefault="0054130F" w:rsidP="009130FE"/>
        </w:tc>
        <w:tc>
          <w:tcPr>
            <w:tcW w:w="3210" w:type="dxa"/>
          </w:tcPr>
          <w:p w:rsidR="007A0E4F" w:rsidRDefault="007A0E4F" w:rsidP="007A0E4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Державний професійно-технійчний навчальний заклад «Криворізький навчально-виробничий центр»</w:t>
            </w:r>
          </w:p>
          <w:p w:rsidR="007A0E4F" w:rsidRDefault="007A0E4F" w:rsidP="007A0E4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задворна анастасія</w:t>
            </w:r>
          </w:p>
          <w:p w:rsidR="0054130F" w:rsidRPr="005B6823" w:rsidRDefault="007A0E4F" w:rsidP="009130F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гончаренко анна</w:t>
            </w:r>
          </w:p>
        </w:tc>
      </w:tr>
      <w:tr w:rsidR="0054130F" w:rsidTr="009130FE">
        <w:tc>
          <w:tcPr>
            <w:tcW w:w="1838" w:type="dxa"/>
          </w:tcPr>
          <w:p w:rsidR="0054130F" w:rsidRDefault="0054130F" w:rsidP="009130FE">
            <w:r>
              <w:t>1</w:t>
            </w:r>
          </w:p>
        </w:tc>
        <w:tc>
          <w:tcPr>
            <w:tcW w:w="4581" w:type="dxa"/>
          </w:tcPr>
          <w:p w:rsidR="00D970C9" w:rsidRDefault="00D970C9" w:rsidP="00D970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деменко наталія</w:t>
            </w:r>
          </w:p>
          <w:p w:rsidR="0054130F" w:rsidRDefault="0054130F" w:rsidP="009130FE"/>
        </w:tc>
        <w:tc>
          <w:tcPr>
            <w:tcW w:w="3210" w:type="dxa"/>
          </w:tcPr>
          <w:p w:rsidR="00801EB4" w:rsidRDefault="00801EB4" w:rsidP="00801EB4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Львівський професійний коледж сфери обслуговування та поліграфії</w:t>
            </w:r>
          </w:p>
          <w:p w:rsidR="0054130F" w:rsidRPr="005B6823" w:rsidRDefault="00801EB4" w:rsidP="00801EB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</w:rPr>
              <w:t>Гутник Ярина Олегівна</w:t>
            </w:r>
          </w:p>
        </w:tc>
      </w:tr>
    </w:tbl>
    <w:p w:rsidR="0054130F" w:rsidRDefault="0054130F" w:rsidP="0054130F">
      <w:r>
        <w:t xml:space="preserve">Юніори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54130F" w:rsidTr="009130FE">
        <w:tc>
          <w:tcPr>
            <w:tcW w:w="1838" w:type="dxa"/>
          </w:tcPr>
          <w:p w:rsidR="0054130F" w:rsidRPr="009628AB" w:rsidRDefault="0054130F" w:rsidP="009130FE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54130F" w:rsidRPr="009628AB" w:rsidRDefault="0054130F" w:rsidP="009130FE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54130F" w:rsidRPr="009628AB" w:rsidRDefault="0054130F" w:rsidP="009130FE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54130F" w:rsidTr="009130FE">
        <w:tc>
          <w:tcPr>
            <w:tcW w:w="1838" w:type="dxa"/>
          </w:tcPr>
          <w:p w:rsidR="0054130F" w:rsidRDefault="0054130F" w:rsidP="009130FE">
            <w:r>
              <w:t>3</w:t>
            </w:r>
          </w:p>
        </w:tc>
        <w:tc>
          <w:tcPr>
            <w:tcW w:w="4581" w:type="dxa"/>
          </w:tcPr>
          <w:p w:rsidR="0054130F" w:rsidRDefault="0054130F" w:rsidP="009130FE"/>
        </w:tc>
        <w:tc>
          <w:tcPr>
            <w:tcW w:w="3210" w:type="dxa"/>
          </w:tcPr>
          <w:p w:rsidR="0054130F" w:rsidRDefault="0054130F" w:rsidP="009130FE"/>
        </w:tc>
      </w:tr>
      <w:tr w:rsidR="0054130F" w:rsidTr="009130FE">
        <w:tc>
          <w:tcPr>
            <w:tcW w:w="1838" w:type="dxa"/>
          </w:tcPr>
          <w:p w:rsidR="0054130F" w:rsidRDefault="0054130F" w:rsidP="009130FE">
            <w:r>
              <w:t>2</w:t>
            </w:r>
          </w:p>
        </w:tc>
        <w:tc>
          <w:tcPr>
            <w:tcW w:w="4581" w:type="dxa"/>
          </w:tcPr>
          <w:p w:rsidR="0054130F" w:rsidRDefault="0054130F" w:rsidP="009130FE"/>
        </w:tc>
        <w:tc>
          <w:tcPr>
            <w:tcW w:w="3210" w:type="dxa"/>
          </w:tcPr>
          <w:p w:rsidR="0054130F" w:rsidRPr="003E05B0" w:rsidRDefault="0054130F" w:rsidP="009130FE">
            <w:pPr>
              <w:rPr>
                <w:rFonts w:ascii="Arial" w:hAnsi="Arial" w:cs="Arial"/>
                <w:color w:val="222222"/>
              </w:rPr>
            </w:pPr>
          </w:p>
        </w:tc>
      </w:tr>
      <w:tr w:rsidR="0054130F" w:rsidTr="009130FE">
        <w:tc>
          <w:tcPr>
            <w:tcW w:w="1838" w:type="dxa"/>
          </w:tcPr>
          <w:p w:rsidR="0054130F" w:rsidRDefault="0054130F" w:rsidP="009130FE">
            <w:r>
              <w:t>1</w:t>
            </w:r>
          </w:p>
        </w:tc>
        <w:tc>
          <w:tcPr>
            <w:tcW w:w="4581" w:type="dxa"/>
          </w:tcPr>
          <w:p w:rsidR="00EF77C6" w:rsidRDefault="00EF77C6" w:rsidP="00EF77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дичок катерина</w:t>
            </w:r>
          </w:p>
          <w:p w:rsidR="0054130F" w:rsidRDefault="0054130F" w:rsidP="009130FE"/>
        </w:tc>
        <w:tc>
          <w:tcPr>
            <w:tcW w:w="3210" w:type="dxa"/>
          </w:tcPr>
          <w:p w:rsidR="00EF77C6" w:rsidRDefault="00EF77C6" w:rsidP="00EF77C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Вавіло Вікторія</w:t>
            </w:r>
          </w:p>
          <w:p w:rsidR="0054130F" w:rsidRDefault="0054130F" w:rsidP="009130FE"/>
        </w:tc>
      </w:tr>
    </w:tbl>
    <w:p w:rsidR="0054130F" w:rsidRDefault="0054130F" w:rsidP="0054130F">
      <w:r>
        <w:t xml:space="preserve">Майстри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54130F" w:rsidTr="009130FE">
        <w:tc>
          <w:tcPr>
            <w:tcW w:w="1838" w:type="dxa"/>
          </w:tcPr>
          <w:p w:rsidR="0054130F" w:rsidRPr="009628AB" w:rsidRDefault="0054130F" w:rsidP="009130FE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54130F" w:rsidRPr="009628AB" w:rsidRDefault="0054130F" w:rsidP="009130FE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54130F" w:rsidRPr="009628AB" w:rsidRDefault="0054130F" w:rsidP="009130FE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54130F" w:rsidTr="009130FE">
        <w:tc>
          <w:tcPr>
            <w:tcW w:w="1838" w:type="dxa"/>
          </w:tcPr>
          <w:p w:rsidR="0054130F" w:rsidRDefault="0054130F" w:rsidP="009130FE">
            <w:r>
              <w:t>3</w:t>
            </w:r>
          </w:p>
        </w:tc>
        <w:tc>
          <w:tcPr>
            <w:tcW w:w="4581" w:type="dxa"/>
          </w:tcPr>
          <w:p w:rsidR="00EF77C6" w:rsidRDefault="00EF77C6" w:rsidP="00EF77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гарасим христина</w:t>
            </w:r>
          </w:p>
          <w:p w:rsidR="0054130F" w:rsidRDefault="0054130F" w:rsidP="009130FE"/>
        </w:tc>
        <w:tc>
          <w:tcPr>
            <w:tcW w:w="3210" w:type="dxa"/>
          </w:tcPr>
          <w:p w:rsidR="00EF77C6" w:rsidRDefault="00EF77C6" w:rsidP="00EF77C6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Нестерова Олеся</w:t>
            </w:r>
          </w:p>
          <w:p w:rsidR="0054130F" w:rsidRDefault="0054130F" w:rsidP="009130FE"/>
        </w:tc>
      </w:tr>
      <w:tr w:rsidR="0054130F" w:rsidTr="009130FE">
        <w:tc>
          <w:tcPr>
            <w:tcW w:w="1838" w:type="dxa"/>
          </w:tcPr>
          <w:p w:rsidR="0054130F" w:rsidRDefault="0054130F" w:rsidP="009130FE">
            <w:r>
              <w:t>2</w:t>
            </w:r>
          </w:p>
        </w:tc>
        <w:tc>
          <w:tcPr>
            <w:tcW w:w="4581" w:type="dxa"/>
          </w:tcPr>
          <w:p w:rsidR="00EF77C6" w:rsidRDefault="00EF77C6" w:rsidP="00EF77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галяс наталія</w:t>
            </w:r>
          </w:p>
          <w:p w:rsidR="0054130F" w:rsidRDefault="0054130F" w:rsidP="009130FE"/>
        </w:tc>
        <w:tc>
          <w:tcPr>
            <w:tcW w:w="3210" w:type="dxa"/>
          </w:tcPr>
          <w:p w:rsidR="0054130F" w:rsidRPr="003E05B0" w:rsidRDefault="00EF77C6" w:rsidP="009130FE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lastRenderedPageBreak/>
              <w:t>Лемик ольга</w:t>
            </w:r>
          </w:p>
        </w:tc>
      </w:tr>
      <w:tr w:rsidR="0054130F" w:rsidTr="009130FE">
        <w:tc>
          <w:tcPr>
            <w:tcW w:w="1838" w:type="dxa"/>
          </w:tcPr>
          <w:p w:rsidR="0054130F" w:rsidRDefault="0054130F" w:rsidP="009130FE">
            <w:r>
              <w:lastRenderedPageBreak/>
              <w:t>1</w:t>
            </w:r>
          </w:p>
        </w:tc>
        <w:tc>
          <w:tcPr>
            <w:tcW w:w="4581" w:type="dxa"/>
          </w:tcPr>
          <w:p w:rsidR="00EF77C6" w:rsidRDefault="00EF77C6" w:rsidP="00EF77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карнаухова ольга</w:t>
            </w:r>
          </w:p>
          <w:p w:rsidR="0054130F" w:rsidRDefault="0054130F" w:rsidP="009130FE"/>
        </w:tc>
        <w:tc>
          <w:tcPr>
            <w:tcW w:w="3210" w:type="dxa"/>
          </w:tcPr>
          <w:p w:rsidR="004C5C23" w:rsidRDefault="004C5C23" w:rsidP="004C5C2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Анна Остапюк</w:t>
            </w:r>
          </w:p>
          <w:p w:rsidR="0054130F" w:rsidRDefault="0054130F" w:rsidP="009130FE"/>
        </w:tc>
      </w:tr>
    </w:tbl>
    <w:p w:rsidR="0054130F" w:rsidRDefault="0054130F" w:rsidP="0054130F">
      <w:r>
        <w:t xml:space="preserve">Профі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54130F" w:rsidTr="009130FE">
        <w:tc>
          <w:tcPr>
            <w:tcW w:w="1838" w:type="dxa"/>
          </w:tcPr>
          <w:p w:rsidR="0054130F" w:rsidRPr="009628AB" w:rsidRDefault="0054130F" w:rsidP="009130FE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54130F" w:rsidRPr="009628AB" w:rsidRDefault="0054130F" w:rsidP="009130FE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54130F" w:rsidRPr="009628AB" w:rsidRDefault="0054130F" w:rsidP="009130FE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54130F" w:rsidTr="009130FE">
        <w:tc>
          <w:tcPr>
            <w:tcW w:w="1838" w:type="dxa"/>
          </w:tcPr>
          <w:p w:rsidR="0054130F" w:rsidRDefault="0054130F" w:rsidP="009130FE">
            <w:r>
              <w:t>3</w:t>
            </w:r>
          </w:p>
        </w:tc>
        <w:tc>
          <w:tcPr>
            <w:tcW w:w="4581" w:type="dxa"/>
          </w:tcPr>
          <w:p w:rsidR="00354C74" w:rsidRDefault="00354C74" w:rsidP="00354C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казина оксана</w:t>
            </w:r>
          </w:p>
          <w:p w:rsidR="0054130F" w:rsidRDefault="0054130F" w:rsidP="009130FE"/>
        </w:tc>
        <w:tc>
          <w:tcPr>
            <w:tcW w:w="3210" w:type="dxa"/>
          </w:tcPr>
          <w:p w:rsidR="0054130F" w:rsidRDefault="0054130F" w:rsidP="009130FE"/>
        </w:tc>
      </w:tr>
      <w:tr w:rsidR="0054130F" w:rsidTr="009130FE">
        <w:tc>
          <w:tcPr>
            <w:tcW w:w="1838" w:type="dxa"/>
          </w:tcPr>
          <w:p w:rsidR="0054130F" w:rsidRDefault="0054130F" w:rsidP="009130FE">
            <w:r>
              <w:t>2</w:t>
            </w:r>
          </w:p>
        </w:tc>
        <w:tc>
          <w:tcPr>
            <w:tcW w:w="4581" w:type="dxa"/>
          </w:tcPr>
          <w:p w:rsidR="0054130F" w:rsidRDefault="0054130F" w:rsidP="009130FE"/>
        </w:tc>
        <w:tc>
          <w:tcPr>
            <w:tcW w:w="3210" w:type="dxa"/>
          </w:tcPr>
          <w:p w:rsidR="0054130F" w:rsidRPr="003E05B0" w:rsidRDefault="0054130F" w:rsidP="009130FE">
            <w:pPr>
              <w:rPr>
                <w:rFonts w:ascii="Arial" w:hAnsi="Arial" w:cs="Arial"/>
                <w:color w:val="222222"/>
              </w:rPr>
            </w:pPr>
          </w:p>
        </w:tc>
      </w:tr>
      <w:tr w:rsidR="0054130F" w:rsidTr="009130FE">
        <w:tc>
          <w:tcPr>
            <w:tcW w:w="1838" w:type="dxa"/>
          </w:tcPr>
          <w:p w:rsidR="0054130F" w:rsidRDefault="0054130F" w:rsidP="009130FE">
            <w:r>
              <w:t>1</w:t>
            </w:r>
          </w:p>
        </w:tc>
        <w:tc>
          <w:tcPr>
            <w:tcW w:w="4581" w:type="dxa"/>
          </w:tcPr>
          <w:p w:rsidR="0054130F" w:rsidRDefault="0054130F" w:rsidP="009130FE"/>
        </w:tc>
        <w:tc>
          <w:tcPr>
            <w:tcW w:w="3210" w:type="dxa"/>
          </w:tcPr>
          <w:p w:rsidR="0054130F" w:rsidRDefault="0054130F" w:rsidP="009130FE"/>
        </w:tc>
      </w:tr>
    </w:tbl>
    <w:p w:rsidR="0054130F" w:rsidRDefault="007F3C8A">
      <w:pPr>
        <w:rPr>
          <w:b/>
          <w:sz w:val="36"/>
          <w:szCs w:val="36"/>
          <w:u w:val="single"/>
        </w:rPr>
      </w:pPr>
      <w:r w:rsidRPr="007F3C8A">
        <w:rPr>
          <w:b/>
          <w:sz w:val="36"/>
          <w:szCs w:val="36"/>
          <w:u w:val="single"/>
        </w:rPr>
        <w:t>Номінація: Hair Show: Український етно стиль</w:t>
      </w:r>
    </w:p>
    <w:p w:rsidR="007F3C8A" w:rsidRDefault="007F3C8A" w:rsidP="007F3C8A">
      <w:r>
        <w:t>Без розподілу на категорії (студенти, юніори, майстри)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7F3C8A" w:rsidTr="00F536BF">
        <w:tc>
          <w:tcPr>
            <w:tcW w:w="1838" w:type="dxa"/>
          </w:tcPr>
          <w:p w:rsidR="007F3C8A" w:rsidRPr="009628AB" w:rsidRDefault="007F3C8A" w:rsidP="00F536BF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7F3C8A" w:rsidRPr="009628AB" w:rsidRDefault="007F3C8A" w:rsidP="00F536BF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7F3C8A" w:rsidRPr="009628AB" w:rsidRDefault="007F3C8A" w:rsidP="00F536BF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581DB1" w:rsidTr="00F536BF">
        <w:tc>
          <w:tcPr>
            <w:tcW w:w="1838" w:type="dxa"/>
          </w:tcPr>
          <w:p w:rsidR="00581DB1" w:rsidRPr="009628AB" w:rsidRDefault="00581DB1" w:rsidP="00F536B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81" w:type="dxa"/>
          </w:tcPr>
          <w:p w:rsidR="00310B80" w:rsidRDefault="00310B80" w:rsidP="00310B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броннікова ія</w:t>
            </w:r>
          </w:p>
          <w:p w:rsidR="00581DB1" w:rsidRPr="009628AB" w:rsidRDefault="00581DB1" w:rsidP="00F536BF">
            <w:pPr>
              <w:rPr>
                <w:b/>
              </w:rPr>
            </w:pPr>
          </w:p>
        </w:tc>
        <w:tc>
          <w:tcPr>
            <w:tcW w:w="3210" w:type="dxa"/>
          </w:tcPr>
          <w:p w:rsidR="009836D4" w:rsidRDefault="009836D4" w:rsidP="009836D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ДПТНЗ «Харківське вище професійне училище сфери послуг</w:t>
            </w:r>
          </w:p>
          <w:p w:rsidR="00581DB1" w:rsidRPr="009628AB" w:rsidRDefault="009836D4" w:rsidP="009836D4">
            <w:pPr>
              <w:rPr>
                <w:b/>
              </w:rPr>
            </w:pPr>
            <w:r w:rsidRPr="009836D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Кульша Лариса Сергіївна </w:t>
            </w:r>
          </w:p>
        </w:tc>
      </w:tr>
      <w:tr w:rsidR="00581DB1" w:rsidTr="00F536BF">
        <w:tc>
          <w:tcPr>
            <w:tcW w:w="1838" w:type="dxa"/>
          </w:tcPr>
          <w:p w:rsidR="00581DB1" w:rsidRPr="009628AB" w:rsidRDefault="00581DB1" w:rsidP="00F536B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81" w:type="dxa"/>
          </w:tcPr>
          <w:p w:rsidR="00310B80" w:rsidRDefault="00310B80" w:rsidP="00310B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стасюк софія</w:t>
            </w:r>
          </w:p>
          <w:p w:rsidR="00581DB1" w:rsidRPr="009628AB" w:rsidRDefault="00581DB1" w:rsidP="00F536BF">
            <w:pPr>
              <w:rPr>
                <w:b/>
              </w:rPr>
            </w:pPr>
          </w:p>
        </w:tc>
        <w:tc>
          <w:tcPr>
            <w:tcW w:w="3210" w:type="dxa"/>
          </w:tcPr>
          <w:p w:rsidR="003F31DE" w:rsidRDefault="003F31DE" w:rsidP="003F31DE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ДНЗ \"Одеський професійний ліцей сфери послуг Південноукраїнського національного університету імені К.Д.Ушинського\" </w:t>
            </w:r>
          </w:p>
          <w:p w:rsidR="00581DB1" w:rsidRPr="003F31DE" w:rsidRDefault="003F31DE" w:rsidP="00F536BF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Осадчук Ольга Олегівна</w:t>
            </w:r>
          </w:p>
        </w:tc>
      </w:tr>
      <w:tr w:rsidR="007F3C8A" w:rsidTr="00F536BF">
        <w:tc>
          <w:tcPr>
            <w:tcW w:w="1838" w:type="dxa"/>
          </w:tcPr>
          <w:p w:rsidR="007F3C8A" w:rsidRDefault="007F3C8A" w:rsidP="00F536BF">
            <w:r>
              <w:t>3</w:t>
            </w:r>
          </w:p>
        </w:tc>
        <w:tc>
          <w:tcPr>
            <w:tcW w:w="4581" w:type="dxa"/>
          </w:tcPr>
          <w:p w:rsidR="00310B80" w:rsidRDefault="00310B80" w:rsidP="00310B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гарасим христина</w:t>
            </w:r>
          </w:p>
          <w:p w:rsidR="007F3C8A" w:rsidRDefault="007F3C8A" w:rsidP="00F536BF"/>
        </w:tc>
        <w:tc>
          <w:tcPr>
            <w:tcW w:w="3210" w:type="dxa"/>
          </w:tcPr>
          <w:p w:rsidR="003F31DE" w:rsidRDefault="003F31DE" w:rsidP="003F31DE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Нестерова Олеся</w:t>
            </w:r>
          </w:p>
          <w:p w:rsidR="007F3C8A" w:rsidRDefault="007F3C8A" w:rsidP="00F536BF"/>
        </w:tc>
      </w:tr>
      <w:tr w:rsidR="007F3C8A" w:rsidTr="00F536BF">
        <w:tc>
          <w:tcPr>
            <w:tcW w:w="1838" w:type="dxa"/>
          </w:tcPr>
          <w:p w:rsidR="007F3C8A" w:rsidRDefault="007F3C8A" w:rsidP="00F536BF">
            <w:r>
              <w:t>2</w:t>
            </w:r>
          </w:p>
        </w:tc>
        <w:tc>
          <w:tcPr>
            <w:tcW w:w="4581" w:type="dxa"/>
          </w:tcPr>
          <w:p w:rsidR="00310B80" w:rsidRDefault="00310B80" w:rsidP="00310B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поліщук оксана</w:t>
            </w:r>
          </w:p>
          <w:p w:rsidR="007F3C8A" w:rsidRDefault="007F3C8A" w:rsidP="00F536BF"/>
        </w:tc>
        <w:tc>
          <w:tcPr>
            <w:tcW w:w="3210" w:type="dxa"/>
          </w:tcPr>
          <w:p w:rsidR="003F31DE" w:rsidRDefault="003F31DE" w:rsidP="003F31DE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бойко наталія</w:t>
            </w:r>
          </w:p>
          <w:p w:rsidR="007F3C8A" w:rsidRPr="003E05B0" w:rsidRDefault="007F3C8A" w:rsidP="00F536BF">
            <w:pPr>
              <w:rPr>
                <w:rFonts w:ascii="Arial" w:hAnsi="Arial" w:cs="Arial"/>
                <w:color w:val="222222"/>
              </w:rPr>
            </w:pPr>
          </w:p>
        </w:tc>
      </w:tr>
      <w:tr w:rsidR="007F3C8A" w:rsidTr="00F536BF">
        <w:tc>
          <w:tcPr>
            <w:tcW w:w="1838" w:type="dxa"/>
          </w:tcPr>
          <w:p w:rsidR="007F3C8A" w:rsidRDefault="007F3C8A" w:rsidP="00F536BF">
            <w:r>
              <w:t>1</w:t>
            </w:r>
          </w:p>
        </w:tc>
        <w:tc>
          <w:tcPr>
            <w:tcW w:w="4581" w:type="dxa"/>
          </w:tcPr>
          <w:p w:rsidR="00310B80" w:rsidRDefault="00310B80" w:rsidP="00310B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хомік христина</w:t>
            </w:r>
          </w:p>
          <w:p w:rsidR="007F3C8A" w:rsidRDefault="007F3C8A" w:rsidP="00F536BF"/>
        </w:tc>
        <w:tc>
          <w:tcPr>
            <w:tcW w:w="3210" w:type="dxa"/>
          </w:tcPr>
          <w:p w:rsidR="003F31DE" w:rsidRDefault="003F31DE" w:rsidP="003F31D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Анна Остапюк</w:t>
            </w:r>
          </w:p>
          <w:p w:rsidR="007F3C8A" w:rsidRDefault="007F3C8A" w:rsidP="00F536BF"/>
        </w:tc>
      </w:tr>
    </w:tbl>
    <w:p w:rsidR="007F3C8A" w:rsidRDefault="007F3C8A" w:rsidP="007F3C8A">
      <w:r>
        <w:t xml:space="preserve">Профі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7F3C8A" w:rsidTr="00F536BF">
        <w:tc>
          <w:tcPr>
            <w:tcW w:w="1838" w:type="dxa"/>
          </w:tcPr>
          <w:p w:rsidR="007F3C8A" w:rsidRPr="009628AB" w:rsidRDefault="007F3C8A" w:rsidP="00F536BF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7F3C8A" w:rsidRPr="009628AB" w:rsidRDefault="007F3C8A" w:rsidP="00F536BF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7F3C8A" w:rsidRPr="009628AB" w:rsidRDefault="007F3C8A" w:rsidP="00F536BF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7F3C8A" w:rsidTr="00F536BF">
        <w:tc>
          <w:tcPr>
            <w:tcW w:w="1838" w:type="dxa"/>
          </w:tcPr>
          <w:p w:rsidR="007F3C8A" w:rsidRDefault="007F3C8A" w:rsidP="00F536BF">
            <w:r>
              <w:t>3</w:t>
            </w:r>
          </w:p>
        </w:tc>
        <w:tc>
          <w:tcPr>
            <w:tcW w:w="4581" w:type="dxa"/>
          </w:tcPr>
          <w:p w:rsidR="007F3C8A" w:rsidRDefault="007F3C8A" w:rsidP="00F536BF"/>
        </w:tc>
        <w:tc>
          <w:tcPr>
            <w:tcW w:w="3210" w:type="dxa"/>
          </w:tcPr>
          <w:p w:rsidR="007F3C8A" w:rsidRDefault="007F3C8A" w:rsidP="00F536BF"/>
        </w:tc>
      </w:tr>
      <w:tr w:rsidR="007F3C8A" w:rsidTr="00F536BF">
        <w:tc>
          <w:tcPr>
            <w:tcW w:w="1838" w:type="dxa"/>
          </w:tcPr>
          <w:p w:rsidR="007F3C8A" w:rsidRDefault="007F3C8A" w:rsidP="00F536BF">
            <w:r>
              <w:t>2</w:t>
            </w:r>
          </w:p>
        </w:tc>
        <w:tc>
          <w:tcPr>
            <w:tcW w:w="4581" w:type="dxa"/>
          </w:tcPr>
          <w:p w:rsidR="003F31DE" w:rsidRDefault="003F31DE" w:rsidP="003F31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козак олена</w:t>
            </w:r>
          </w:p>
          <w:p w:rsidR="007F3C8A" w:rsidRDefault="007F3C8A" w:rsidP="00F536BF"/>
        </w:tc>
        <w:tc>
          <w:tcPr>
            <w:tcW w:w="3210" w:type="dxa"/>
          </w:tcPr>
          <w:p w:rsidR="001B5DC5" w:rsidRDefault="001B5DC5" w:rsidP="001B5DC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Анна Остапюк</w:t>
            </w:r>
          </w:p>
          <w:p w:rsidR="007F3C8A" w:rsidRPr="003E05B0" w:rsidRDefault="007F3C8A" w:rsidP="00F536BF">
            <w:pPr>
              <w:rPr>
                <w:rFonts w:ascii="Arial" w:hAnsi="Arial" w:cs="Arial"/>
                <w:color w:val="222222"/>
              </w:rPr>
            </w:pPr>
          </w:p>
        </w:tc>
      </w:tr>
      <w:tr w:rsidR="007F3C8A" w:rsidTr="00F536BF">
        <w:tc>
          <w:tcPr>
            <w:tcW w:w="1838" w:type="dxa"/>
          </w:tcPr>
          <w:p w:rsidR="007F3C8A" w:rsidRDefault="007F3C8A" w:rsidP="00F536BF">
            <w:r>
              <w:t>1</w:t>
            </w:r>
          </w:p>
        </w:tc>
        <w:tc>
          <w:tcPr>
            <w:tcW w:w="4581" w:type="dxa"/>
          </w:tcPr>
          <w:p w:rsidR="003F31DE" w:rsidRDefault="003F31DE" w:rsidP="003F31D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пічкур тетяна</w:t>
            </w:r>
          </w:p>
          <w:p w:rsidR="007F3C8A" w:rsidRDefault="007F3C8A" w:rsidP="00F536BF"/>
        </w:tc>
        <w:tc>
          <w:tcPr>
            <w:tcW w:w="3210" w:type="dxa"/>
          </w:tcPr>
          <w:p w:rsidR="007F3C8A" w:rsidRPr="001B5DC5" w:rsidRDefault="001B5DC5" w:rsidP="00F536B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Багатопрофільний Регіональний Центр Професійної Освіти у Черкаській області</w:t>
            </w:r>
          </w:p>
        </w:tc>
      </w:tr>
    </w:tbl>
    <w:p w:rsidR="000E3A9B" w:rsidRDefault="000E3A9B">
      <w:pPr>
        <w:rPr>
          <w:b/>
          <w:sz w:val="36"/>
          <w:szCs w:val="36"/>
          <w:u w:val="single"/>
        </w:rPr>
      </w:pPr>
    </w:p>
    <w:p w:rsidR="007F3C8A" w:rsidRDefault="000A2E80">
      <w:pPr>
        <w:rPr>
          <w:b/>
          <w:sz w:val="36"/>
          <w:szCs w:val="36"/>
          <w:u w:val="single"/>
        </w:rPr>
      </w:pPr>
      <w:r w:rsidRPr="000A2E80">
        <w:rPr>
          <w:b/>
          <w:sz w:val="36"/>
          <w:szCs w:val="36"/>
          <w:u w:val="single"/>
        </w:rPr>
        <w:t>Номінація: Креативне фарбування</w:t>
      </w:r>
    </w:p>
    <w:p w:rsidR="000A2E80" w:rsidRDefault="000A2E80" w:rsidP="000A2E80">
      <w:r>
        <w:t>Без розподілу на категорії (студенти, юніори, майстри)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0A2E80" w:rsidTr="00F536BF">
        <w:tc>
          <w:tcPr>
            <w:tcW w:w="1838" w:type="dxa"/>
          </w:tcPr>
          <w:p w:rsidR="000A2E80" w:rsidRPr="009628AB" w:rsidRDefault="000A2E80" w:rsidP="00F536BF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0A2E80" w:rsidRPr="009628AB" w:rsidRDefault="000A2E80" w:rsidP="00F536BF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0A2E80" w:rsidRPr="009628AB" w:rsidRDefault="000A2E80" w:rsidP="00F536BF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0A2E80" w:rsidTr="00F536BF">
        <w:tc>
          <w:tcPr>
            <w:tcW w:w="1838" w:type="dxa"/>
          </w:tcPr>
          <w:p w:rsidR="000A2E80" w:rsidRDefault="000A2E80" w:rsidP="00F536BF">
            <w:r>
              <w:t>3</w:t>
            </w:r>
          </w:p>
        </w:tc>
        <w:tc>
          <w:tcPr>
            <w:tcW w:w="4581" w:type="dxa"/>
          </w:tcPr>
          <w:p w:rsidR="004C1333" w:rsidRDefault="004C1333" w:rsidP="004C1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рибалка ангеліна</w:t>
            </w:r>
          </w:p>
          <w:p w:rsidR="000A2E80" w:rsidRDefault="000A2E80" w:rsidP="00F536BF"/>
        </w:tc>
        <w:tc>
          <w:tcPr>
            <w:tcW w:w="3210" w:type="dxa"/>
          </w:tcPr>
          <w:p w:rsidR="00CF21FD" w:rsidRDefault="00CF21FD" w:rsidP="00CF21F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ДПТНЗ «Харківське вище професійне училище сфери послуг</w:t>
            </w:r>
          </w:p>
          <w:p w:rsidR="000A2E80" w:rsidRPr="00CF21FD" w:rsidRDefault="00CF21FD" w:rsidP="00F536BF">
            <w:pPr>
              <w:rPr>
                <w:i/>
                <w:iCs/>
                <w:color w:val="000000"/>
                <w:sz w:val="32"/>
                <w:szCs w:val="32"/>
                <w:u w:val="single"/>
              </w:rPr>
            </w:pPr>
            <w:r>
              <w:rPr>
                <w:i/>
                <w:iCs/>
                <w:color w:val="000000"/>
                <w:sz w:val="32"/>
                <w:szCs w:val="32"/>
                <w:u w:val="single"/>
              </w:rPr>
              <w:t>Кульша Лариса Сергіївна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</w:p>
        </w:tc>
      </w:tr>
      <w:tr w:rsidR="000A2E80" w:rsidTr="00F536BF">
        <w:tc>
          <w:tcPr>
            <w:tcW w:w="1838" w:type="dxa"/>
          </w:tcPr>
          <w:p w:rsidR="000A2E80" w:rsidRDefault="000A2E80" w:rsidP="00F536BF">
            <w:r>
              <w:t>2</w:t>
            </w:r>
          </w:p>
        </w:tc>
        <w:tc>
          <w:tcPr>
            <w:tcW w:w="4581" w:type="dxa"/>
          </w:tcPr>
          <w:p w:rsidR="004C1333" w:rsidRDefault="004C1333" w:rsidP="004C1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зирянова ксенія</w:t>
            </w:r>
          </w:p>
          <w:p w:rsidR="000A2E80" w:rsidRDefault="000A2E80" w:rsidP="00F536BF"/>
        </w:tc>
        <w:tc>
          <w:tcPr>
            <w:tcW w:w="3210" w:type="dxa"/>
          </w:tcPr>
          <w:p w:rsidR="00CF21FD" w:rsidRDefault="00CF21FD" w:rsidP="00CF21FD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ДПТНЗ «Харківське вище професійне училище сфери послуг</w:t>
            </w:r>
          </w:p>
          <w:p w:rsidR="000A2E80" w:rsidRPr="003E05B0" w:rsidRDefault="00CF21FD" w:rsidP="00CF21FD">
            <w:pPr>
              <w:rPr>
                <w:rFonts w:ascii="Arial" w:hAnsi="Arial" w:cs="Arial"/>
                <w:color w:val="222222"/>
              </w:rPr>
            </w:pPr>
            <w:r>
              <w:rPr>
                <w:i/>
                <w:iCs/>
                <w:color w:val="000000"/>
                <w:sz w:val="32"/>
                <w:szCs w:val="32"/>
                <w:u w:val="single"/>
              </w:rPr>
              <w:t>Кульша Лариса Сергіївна</w:t>
            </w:r>
          </w:p>
        </w:tc>
      </w:tr>
      <w:tr w:rsidR="000A2E80" w:rsidTr="00F536BF">
        <w:tc>
          <w:tcPr>
            <w:tcW w:w="1838" w:type="dxa"/>
          </w:tcPr>
          <w:p w:rsidR="000A2E80" w:rsidRDefault="000A2E80" w:rsidP="00F536BF">
            <w:r>
              <w:t>1</w:t>
            </w:r>
          </w:p>
        </w:tc>
        <w:tc>
          <w:tcPr>
            <w:tcW w:w="4581" w:type="dxa"/>
          </w:tcPr>
          <w:p w:rsidR="004C1333" w:rsidRDefault="004C1333" w:rsidP="004C13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броннікова ія</w:t>
            </w:r>
          </w:p>
          <w:p w:rsidR="000A2E80" w:rsidRDefault="000A2E80" w:rsidP="00F536BF"/>
        </w:tc>
        <w:tc>
          <w:tcPr>
            <w:tcW w:w="3210" w:type="dxa"/>
          </w:tcPr>
          <w:p w:rsidR="004C1333" w:rsidRDefault="004C1333" w:rsidP="004C133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ДПТНЗ «Харківське вище професійне училище сфери послуг</w:t>
            </w:r>
          </w:p>
          <w:p w:rsidR="000A2E80" w:rsidRDefault="004C1333" w:rsidP="004C1333">
            <w:r w:rsidRPr="009836D4">
              <w:rPr>
                <w:rFonts w:ascii="Calibri" w:hAnsi="Calibri" w:cs="Calibri"/>
                <w:color w:val="000000"/>
                <w:sz w:val="16"/>
                <w:szCs w:val="16"/>
              </w:rPr>
              <w:t>Кульша Лариса Сергіївна</w:t>
            </w:r>
          </w:p>
        </w:tc>
      </w:tr>
    </w:tbl>
    <w:p w:rsidR="000A2E80" w:rsidRDefault="000A2E80" w:rsidP="000A2E80">
      <w:r>
        <w:lastRenderedPageBreak/>
        <w:t xml:space="preserve">Профі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0A2E80" w:rsidTr="00F536BF">
        <w:tc>
          <w:tcPr>
            <w:tcW w:w="1838" w:type="dxa"/>
          </w:tcPr>
          <w:p w:rsidR="000A2E80" w:rsidRPr="009628AB" w:rsidRDefault="000A2E80" w:rsidP="00F536BF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0A2E80" w:rsidRPr="009628AB" w:rsidRDefault="000A2E80" w:rsidP="00F536BF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0A2E80" w:rsidRPr="009628AB" w:rsidRDefault="000A2E80" w:rsidP="00F536BF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0A2E80" w:rsidTr="00F536BF">
        <w:tc>
          <w:tcPr>
            <w:tcW w:w="1838" w:type="dxa"/>
          </w:tcPr>
          <w:p w:rsidR="000A2E80" w:rsidRDefault="000A2E80" w:rsidP="00F536BF">
            <w:r>
              <w:t>3</w:t>
            </w:r>
          </w:p>
        </w:tc>
        <w:tc>
          <w:tcPr>
            <w:tcW w:w="4581" w:type="dxa"/>
          </w:tcPr>
          <w:p w:rsidR="004B2402" w:rsidRDefault="004B2402" w:rsidP="004B24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островська лілія</w:t>
            </w:r>
          </w:p>
          <w:p w:rsidR="000A2E80" w:rsidRDefault="000A2E80" w:rsidP="00F536BF"/>
        </w:tc>
        <w:tc>
          <w:tcPr>
            <w:tcW w:w="3210" w:type="dxa"/>
          </w:tcPr>
          <w:p w:rsidR="004B2402" w:rsidRDefault="004B2402" w:rsidP="004B240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Анна Остапюк</w:t>
            </w:r>
          </w:p>
          <w:p w:rsidR="000A2E80" w:rsidRDefault="000A2E80" w:rsidP="00F536BF"/>
        </w:tc>
      </w:tr>
      <w:tr w:rsidR="000A2E80" w:rsidTr="00F536BF">
        <w:tc>
          <w:tcPr>
            <w:tcW w:w="1838" w:type="dxa"/>
          </w:tcPr>
          <w:p w:rsidR="000A2E80" w:rsidRDefault="000A2E80" w:rsidP="00F536BF">
            <w:r>
              <w:t>2</w:t>
            </w:r>
          </w:p>
        </w:tc>
        <w:tc>
          <w:tcPr>
            <w:tcW w:w="4581" w:type="dxa"/>
          </w:tcPr>
          <w:p w:rsidR="000A2E80" w:rsidRDefault="000A2E80" w:rsidP="00F536BF"/>
        </w:tc>
        <w:tc>
          <w:tcPr>
            <w:tcW w:w="3210" w:type="dxa"/>
          </w:tcPr>
          <w:p w:rsidR="000A2E80" w:rsidRPr="003E05B0" w:rsidRDefault="000A2E80" w:rsidP="00F536BF">
            <w:pPr>
              <w:rPr>
                <w:rFonts w:ascii="Arial" w:hAnsi="Arial" w:cs="Arial"/>
                <w:color w:val="222222"/>
              </w:rPr>
            </w:pPr>
          </w:p>
        </w:tc>
      </w:tr>
      <w:tr w:rsidR="000A2E80" w:rsidTr="00F536BF">
        <w:tc>
          <w:tcPr>
            <w:tcW w:w="1838" w:type="dxa"/>
          </w:tcPr>
          <w:p w:rsidR="000A2E80" w:rsidRDefault="000A2E80" w:rsidP="00F536BF">
            <w:r>
              <w:t>1</w:t>
            </w:r>
          </w:p>
        </w:tc>
        <w:tc>
          <w:tcPr>
            <w:tcW w:w="4581" w:type="dxa"/>
          </w:tcPr>
          <w:p w:rsidR="000A2E80" w:rsidRDefault="000A2E80" w:rsidP="00F536BF"/>
        </w:tc>
        <w:tc>
          <w:tcPr>
            <w:tcW w:w="3210" w:type="dxa"/>
          </w:tcPr>
          <w:p w:rsidR="000A2E80" w:rsidRPr="001B5DC5" w:rsidRDefault="000A2E80" w:rsidP="00F536B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AF3201" w:rsidRDefault="00AF3201" w:rsidP="00AF3201">
      <w:pPr>
        <w:rPr>
          <w:b/>
          <w:sz w:val="36"/>
          <w:szCs w:val="36"/>
          <w:u w:val="single"/>
        </w:rPr>
      </w:pPr>
      <w:r w:rsidRPr="000A2E80">
        <w:rPr>
          <w:b/>
          <w:sz w:val="36"/>
          <w:szCs w:val="36"/>
          <w:u w:val="single"/>
        </w:rPr>
        <w:t xml:space="preserve">Номінація: </w:t>
      </w:r>
      <w:r>
        <w:rPr>
          <w:b/>
          <w:sz w:val="36"/>
          <w:szCs w:val="36"/>
          <w:u w:val="single"/>
        </w:rPr>
        <w:t>фантазійна зачіска з еле</w:t>
      </w:r>
      <w:r w:rsidR="00FF114D">
        <w:rPr>
          <w:b/>
          <w:sz w:val="36"/>
          <w:szCs w:val="36"/>
          <w:u w:val="single"/>
        </w:rPr>
        <w:t>м</w:t>
      </w:r>
      <w:r>
        <w:rPr>
          <w:b/>
          <w:sz w:val="36"/>
          <w:szCs w:val="36"/>
          <w:u w:val="single"/>
        </w:rPr>
        <w:t>ентами пастижерних пиробів</w:t>
      </w:r>
    </w:p>
    <w:p w:rsidR="00AF3201" w:rsidRDefault="00AF3201" w:rsidP="00AF3201">
      <w:r>
        <w:t>Без розподілу на категорії (студенти, юніори, майстри)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AF3201" w:rsidTr="004D2443">
        <w:tc>
          <w:tcPr>
            <w:tcW w:w="1838" w:type="dxa"/>
          </w:tcPr>
          <w:p w:rsidR="00AF3201" w:rsidRPr="009628AB" w:rsidRDefault="00AF3201" w:rsidP="004D2443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AF3201" w:rsidRPr="009628AB" w:rsidRDefault="00AF3201" w:rsidP="004D2443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AF3201" w:rsidRPr="009628AB" w:rsidRDefault="00AF3201" w:rsidP="004D2443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AF3201" w:rsidTr="004D2443">
        <w:tc>
          <w:tcPr>
            <w:tcW w:w="1838" w:type="dxa"/>
          </w:tcPr>
          <w:p w:rsidR="00AF3201" w:rsidRDefault="00AF3201" w:rsidP="004D2443">
            <w:r>
              <w:t>3</w:t>
            </w:r>
          </w:p>
        </w:tc>
        <w:tc>
          <w:tcPr>
            <w:tcW w:w="4581" w:type="dxa"/>
          </w:tcPr>
          <w:p w:rsidR="00AF3201" w:rsidRDefault="00AF3201" w:rsidP="004D2443"/>
        </w:tc>
        <w:tc>
          <w:tcPr>
            <w:tcW w:w="3210" w:type="dxa"/>
          </w:tcPr>
          <w:p w:rsidR="00AF3201" w:rsidRPr="00CF21FD" w:rsidRDefault="00AF3201" w:rsidP="004D2443">
            <w:pPr>
              <w:rPr>
                <w:i/>
                <w:iCs/>
                <w:color w:val="000000"/>
                <w:sz w:val="32"/>
                <w:szCs w:val="32"/>
                <w:u w:val="single"/>
              </w:rPr>
            </w:pPr>
          </w:p>
        </w:tc>
      </w:tr>
      <w:tr w:rsidR="00AF3201" w:rsidTr="004D2443">
        <w:tc>
          <w:tcPr>
            <w:tcW w:w="1838" w:type="dxa"/>
          </w:tcPr>
          <w:p w:rsidR="00AF3201" w:rsidRDefault="00AF3201" w:rsidP="004D2443">
            <w:r>
              <w:t>2</w:t>
            </w:r>
          </w:p>
        </w:tc>
        <w:tc>
          <w:tcPr>
            <w:tcW w:w="4581" w:type="dxa"/>
          </w:tcPr>
          <w:p w:rsidR="0092017E" w:rsidRDefault="0092017E" w:rsidP="0092017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гарасим христина</w:t>
            </w:r>
          </w:p>
          <w:p w:rsidR="00AF3201" w:rsidRDefault="00AF3201" w:rsidP="004D2443"/>
        </w:tc>
        <w:tc>
          <w:tcPr>
            <w:tcW w:w="3210" w:type="dxa"/>
          </w:tcPr>
          <w:p w:rsidR="0092017E" w:rsidRDefault="0092017E" w:rsidP="0092017E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Нестерова Олеся</w:t>
            </w:r>
          </w:p>
          <w:p w:rsidR="00AF3201" w:rsidRPr="003E05B0" w:rsidRDefault="00AF3201" w:rsidP="004D2443">
            <w:pPr>
              <w:rPr>
                <w:rFonts w:ascii="Arial" w:hAnsi="Arial" w:cs="Arial"/>
                <w:color w:val="222222"/>
              </w:rPr>
            </w:pPr>
          </w:p>
        </w:tc>
      </w:tr>
      <w:tr w:rsidR="00AF3201" w:rsidTr="004D2443">
        <w:tc>
          <w:tcPr>
            <w:tcW w:w="1838" w:type="dxa"/>
          </w:tcPr>
          <w:p w:rsidR="00AF3201" w:rsidRDefault="00AF3201" w:rsidP="004D2443">
            <w:r>
              <w:t>1</w:t>
            </w:r>
          </w:p>
        </w:tc>
        <w:tc>
          <w:tcPr>
            <w:tcW w:w="4581" w:type="dxa"/>
          </w:tcPr>
          <w:p w:rsidR="00AF3201" w:rsidRDefault="00AF3201" w:rsidP="004D2443"/>
        </w:tc>
        <w:tc>
          <w:tcPr>
            <w:tcW w:w="3210" w:type="dxa"/>
          </w:tcPr>
          <w:p w:rsidR="00AF3201" w:rsidRDefault="00AF3201" w:rsidP="004D2443"/>
        </w:tc>
      </w:tr>
    </w:tbl>
    <w:p w:rsidR="000A2E80" w:rsidRDefault="000A2E80">
      <w:pPr>
        <w:rPr>
          <w:b/>
          <w:sz w:val="36"/>
          <w:szCs w:val="36"/>
          <w:u w:val="single"/>
        </w:rPr>
      </w:pPr>
    </w:p>
    <w:p w:rsidR="00FD443F" w:rsidRDefault="00FD443F" w:rsidP="00FD443F">
      <w:pPr>
        <w:rPr>
          <w:b/>
          <w:sz w:val="36"/>
          <w:szCs w:val="36"/>
          <w:u w:val="single"/>
        </w:rPr>
      </w:pPr>
      <w:r w:rsidRPr="005B19AD">
        <w:rPr>
          <w:b/>
          <w:sz w:val="36"/>
          <w:szCs w:val="36"/>
          <w:highlight w:val="yellow"/>
          <w:u w:val="single"/>
        </w:rPr>
        <w:t>Нігтьова естетика</w:t>
      </w:r>
      <w:r>
        <w:rPr>
          <w:b/>
          <w:sz w:val="36"/>
          <w:szCs w:val="36"/>
          <w:u w:val="single"/>
        </w:rPr>
        <w:t xml:space="preserve"> </w:t>
      </w:r>
    </w:p>
    <w:p w:rsidR="00FD443F" w:rsidRDefault="00A24C8E" w:rsidP="00FD443F">
      <w:pPr>
        <w:rPr>
          <w:b/>
          <w:sz w:val="36"/>
          <w:szCs w:val="36"/>
          <w:u w:val="single"/>
        </w:rPr>
      </w:pPr>
      <w:r w:rsidRPr="00A24C8E">
        <w:rPr>
          <w:b/>
          <w:sz w:val="36"/>
          <w:szCs w:val="36"/>
          <w:u w:val="single"/>
        </w:rPr>
        <w:t>Номінація "Сучасний Мигдаль.Креативний френч"</w:t>
      </w:r>
    </w:p>
    <w:p w:rsidR="00A24C8E" w:rsidRDefault="00A24C8E" w:rsidP="00A24C8E">
      <w:r>
        <w:t xml:space="preserve">Майстри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A24C8E" w:rsidTr="004D2443">
        <w:tc>
          <w:tcPr>
            <w:tcW w:w="1838" w:type="dxa"/>
          </w:tcPr>
          <w:p w:rsidR="00A24C8E" w:rsidRPr="009628AB" w:rsidRDefault="00A24C8E" w:rsidP="004D2443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A24C8E" w:rsidRPr="009628AB" w:rsidRDefault="00A24C8E" w:rsidP="004D2443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A24C8E" w:rsidRPr="009628AB" w:rsidRDefault="00A24C8E" w:rsidP="004D2443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A24C8E" w:rsidTr="004D2443">
        <w:tc>
          <w:tcPr>
            <w:tcW w:w="1838" w:type="dxa"/>
          </w:tcPr>
          <w:p w:rsidR="00A24C8E" w:rsidRDefault="00A24C8E" w:rsidP="004D2443">
            <w:r>
              <w:t>3</w:t>
            </w:r>
          </w:p>
        </w:tc>
        <w:tc>
          <w:tcPr>
            <w:tcW w:w="4581" w:type="dxa"/>
          </w:tcPr>
          <w:p w:rsidR="00A24C8E" w:rsidRDefault="00A24C8E" w:rsidP="004D2443"/>
        </w:tc>
        <w:tc>
          <w:tcPr>
            <w:tcW w:w="3210" w:type="dxa"/>
          </w:tcPr>
          <w:p w:rsidR="00A24C8E" w:rsidRPr="00CF21FD" w:rsidRDefault="00A24C8E" w:rsidP="004D2443">
            <w:pPr>
              <w:rPr>
                <w:i/>
                <w:iCs/>
                <w:color w:val="000000"/>
                <w:sz w:val="32"/>
                <w:szCs w:val="32"/>
                <w:u w:val="single"/>
              </w:rPr>
            </w:pPr>
          </w:p>
        </w:tc>
      </w:tr>
      <w:tr w:rsidR="00A24C8E" w:rsidTr="004D2443">
        <w:tc>
          <w:tcPr>
            <w:tcW w:w="1838" w:type="dxa"/>
          </w:tcPr>
          <w:p w:rsidR="00A24C8E" w:rsidRDefault="00A24C8E" w:rsidP="004D2443">
            <w:r>
              <w:t>2</w:t>
            </w:r>
          </w:p>
        </w:tc>
        <w:tc>
          <w:tcPr>
            <w:tcW w:w="4581" w:type="dxa"/>
          </w:tcPr>
          <w:p w:rsidR="00E718DA" w:rsidRDefault="00E718DA" w:rsidP="00E718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фесенко людмила</w:t>
            </w:r>
          </w:p>
          <w:p w:rsidR="00A24C8E" w:rsidRDefault="00A24C8E" w:rsidP="004D2443"/>
        </w:tc>
        <w:tc>
          <w:tcPr>
            <w:tcW w:w="3210" w:type="dxa"/>
          </w:tcPr>
          <w:p w:rsidR="00A24C8E" w:rsidRPr="003E05B0" w:rsidRDefault="00A24C8E" w:rsidP="004D2443">
            <w:pPr>
              <w:rPr>
                <w:rFonts w:ascii="Arial" w:hAnsi="Arial" w:cs="Arial"/>
                <w:color w:val="222222"/>
              </w:rPr>
            </w:pPr>
          </w:p>
        </w:tc>
      </w:tr>
      <w:tr w:rsidR="00A24C8E" w:rsidTr="004D2443">
        <w:tc>
          <w:tcPr>
            <w:tcW w:w="1838" w:type="dxa"/>
          </w:tcPr>
          <w:p w:rsidR="00A24C8E" w:rsidRDefault="00A24C8E" w:rsidP="004D2443">
            <w:r>
              <w:t>1</w:t>
            </w:r>
          </w:p>
        </w:tc>
        <w:tc>
          <w:tcPr>
            <w:tcW w:w="4581" w:type="dxa"/>
          </w:tcPr>
          <w:p w:rsidR="00A24C8E" w:rsidRDefault="00A24C8E" w:rsidP="004D2443"/>
        </w:tc>
        <w:tc>
          <w:tcPr>
            <w:tcW w:w="3210" w:type="dxa"/>
          </w:tcPr>
          <w:p w:rsidR="00A24C8E" w:rsidRDefault="00A24C8E" w:rsidP="004D2443"/>
        </w:tc>
      </w:tr>
    </w:tbl>
    <w:p w:rsidR="00A24C8E" w:rsidRDefault="00A24C8E" w:rsidP="00A24C8E">
      <w:r>
        <w:t xml:space="preserve">Профі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A24C8E" w:rsidTr="004D2443">
        <w:tc>
          <w:tcPr>
            <w:tcW w:w="1838" w:type="dxa"/>
          </w:tcPr>
          <w:p w:rsidR="00A24C8E" w:rsidRPr="009628AB" w:rsidRDefault="00A24C8E" w:rsidP="004D2443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A24C8E" w:rsidRPr="009628AB" w:rsidRDefault="00A24C8E" w:rsidP="004D2443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A24C8E" w:rsidRPr="009628AB" w:rsidRDefault="00A24C8E" w:rsidP="004D2443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A24C8E" w:rsidTr="004D2443">
        <w:tc>
          <w:tcPr>
            <w:tcW w:w="1838" w:type="dxa"/>
          </w:tcPr>
          <w:p w:rsidR="00A24C8E" w:rsidRDefault="00A24C8E" w:rsidP="004D2443">
            <w:r>
              <w:t>3</w:t>
            </w:r>
          </w:p>
        </w:tc>
        <w:tc>
          <w:tcPr>
            <w:tcW w:w="4581" w:type="dxa"/>
          </w:tcPr>
          <w:p w:rsidR="00A24C8E" w:rsidRDefault="00A24C8E" w:rsidP="004D2443"/>
        </w:tc>
        <w:tc>
          <w:tcPr>
            <w:tcW w:w="3210" w:type="dxa"/>
          </w:tcPr>
          <w:p w:rsidR="00A24C8E" w:rsidRPr="00CF21FD" w:rsidRDefault="00A24C8E" w:rsidP="004D2443">
            <w:pPr>
              <w:rPr>
                <w:i/>
                <w:iCs/>
                <w:color w:val="000000"/>
                <w:sz w:val="32"/>
                <w:szCs w:val="32"/>
                <w:u w:val="single"/>
              </w:rPr>
            </w:pPr>
          </w:p>
        </w:tc>
      </w:tr>
      <w:tr w:rsidR="00A24C8E" w:rsidTr="004D2443">
        <w:tc>
          <w:tcPr>
            <w:tcW w:w="1838" w:type="dxa"/>
          </w:tcPr>
          <w:p w:rsidR="00A24C8E" w:rsidRDefault="00A24C8E" w:rsidP="004D2443">
            <w:r>
              <w:t>2</w:t>
            </w:r>
          </w:p>
        </w:tc>
        <w:tc>
          <w:tcPr>
            <w:tcW w:w="4581" w:type="dxa"/>
          </w:tcPr>
          <w:p w:rsidR="00E718DA" w:rsidRDefault="00E718DA" w:rsidP="00E718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кісельова тетяна</w:t>
            </w:r>
          </w:p>
          <w:p w:rsidR="00A24C8E" w:rsidRDefault="00A24C8E" w:rsidP="004D2443"/>
        </w:tc>
        <w:tc>
          <w:tcPr>
            <w:tcW w:w="3210" w:type="dxa"/>
          </w:tcPr>
          <w:p w:rsidR="00A24C8E" w:rsidRPr="003E05B0" w:rsidRDefault="00A24C8E" w:rsidP="004D2443">
            <w:pPr>
              <w:rPr>
                <w:rFonts w:ascii="Arial" w:hAnsi="Arial" w:cs="Arial"/>
                <w:color w:val="222222"/>
              </w:rPr>
            </w:pPr>
          </w:p>
        </w:tc>
      </w:tr>
      <w:tr w:rsidR="00A24C8E" w:rsidTr="004D2443">
        <w:tc>
          <w:tcPr>
            <w:tcW w:w="1838" w:type="dxa"/>
          </w:tcPr>
          <w:p w:rsidR="00A24C8E" w:rsidRDefault="00A24C8E" w:rsidP="004D2443">
            <w:r>
              <w:t>1</w:t>
            </w:r>
          </w:p>
        </w:tc>
        <w:tc>
          <w:tcPr>
            <w:tcW w:w="4581" w:type="dxa"/>
          </w:tcPr>
          <w:p w:rsidR="00E718DA" w:rsidRDefault="00E718DA" w:rsidP="00E718D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синьчук олена</w:t>
            </w:r>
          </w:p>
          <w:p w:rsidR="00A24C8E" w:rsidRDefault="00A24C8E" w:rsidP="004D2443"/>
        </w:tc>
        <w:tc>
          <w:tcPr>
            <w:tcW w:w="3210" w:type="dxa"/>
          </w:tcPr>
          <w:p w:rsidR="00E718DA" w:rsidRDefault="00E718DA" w:rsidP="00E718D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Юлія Кобченко</w:t>
            </w:r>
          </w:p>
          <w:p w:rsidR="00A24C8E" w:rsidRDefault="00A24C8E" w:rsidP="004D2443"/>
        </w:tc>
      </w:tr>
    </w:tbl>
    <w:p w:rsidR="00EE3912" w:rsidRDefault="00EE3912" w:rsidP="00FD443F">
      <w:pPr>
        <w:rPr>
          <w:b/>
          <w:sz w:val="36"/>
          <w:szCs w:val="36"/>
          <w:u w:val="single"/>
        </w:rPr>
      </w:pPr>
    </w:p>
    <w:p w:rsidR="00A24C8E" w:rsidRDefault="00FC03D3" w:rsidP="00FD443F">
      <w:pPr>
        <w:rPr>
          <w:b/>
          <w:sz w:val="36"/>
          <w:szCs w:val="36"/>
          <w:u w:val="single"/>
        </w:rPr>
      </w:pPr>
      <w:r w:rsidRPr="00FC03D3">
        <w:rPr>
          <w:b/>
          <w:sz w:val="36"/>
          <w:szCs w:val="36"/>
          <w:u w:val="single"/>
        </w:rPr>
        <w:t>Номінація "Віртуозний Стемпінг"</w:t>
      </w:r>
    </w:p>
    <w:p w:rsidR="00FC03D3" w:rsidRDefault="00FC03D3" w:rsidP="00FC03D3">
      <w:r>
        <w:t>Майстри + профі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FC03D3" w:rsidTr="004D2443">
        <w:tc>
          <w:tcPr>
            <w:tcW w:w="1838" w:type="dxa"/>
          </w:tcPr>
          <w:p w:rsidR="00FC03D3" w:rsidRPr="009628AB" w:rsidRDefault="00FC03D3" w:rsidP="004D2443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FC03D3" w:rsidRPr="009628AB" w:rsidRDefault="00FC03D3" w:rsidP="004D2443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FC03D3" w:rsidRPr="009628AB" w:rsidRDefault="00FC03D3" w:rsidP="004D2443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FC03D3" w:rsidTr="004D2443">
        <w:tc>
          <w:tcPr>
            <w:tcW w:w="1838" w:type="dxa"/>
          </w:tcPr>
          <w:p w:rsidR="00FC03D3" w:rsidRDefault="00FC03D3" w:rsidP="004D2443">
            <w:r>
              <w:t>3</w:t>
            </w:r>
          </w:p>
        </w:tc>
        <w:tc>
          <w:tcPr>
            <w:tcW w:w="4581" w:type="dxa"/>
          </w:tcPr>
          <w:p w:rsidR="00FC03D3" w:rsidRDefault="00FC03D3" w:rsidP="00FC03D3">
            <w:r>
              <w:rPr>
                <w:rFonts w:ascii="Arial" w:hAnsi="Arial" w:cs="Arial"/>
                <w:color w:val="000000"/>
              </w:rPr>
              <w:t>кучерява вікторія</w:t>
            </w:r>
          </w:p>
        </w:tc>
        <w:tc>
          <w:tcPr>
            <w:tcW w:w="3210" w:type="dxa"/>
          </w:tcPr>
          <w:p w:rsidR="00EE3912" w:rsidRDefault="00EE3912" w:rsidP="00EE3912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галина старенко</w:t>
            </w:r>
          </w:p>
          <w:p w:rsidR="00FC03D3" w:rsidRPr="00CF21FD" w:rsidRDefault="00FC03D3" w:rsidP="004D2443">
            <w:pPr>
              <w:rPr>
                <w:i/>
                <w:iCs/>
                <w:color w:val="000000"/>
                <w:sz w:val="32"/>
                <w:szCs w:val="32"/>
                <w:u w:val="single"/>
              </w:rPr>
            </w:pPr>
          </w:p>
        </w:tc>
      </w:tr>
      <w:tr w:rsidR="00FC03D3" w:rsidTr="004D2443">
        <w:tc>
          <w:tcPr>
            <w:tcW w:w="1838" w:type="dxa"/>
          </w:tcPr>
          <w:p w:rsidR="00FC03D3" w:rsidRDefault="00FC03D3" w:rsidP="004D2443">
            <w:r>
              <w:t>2</w:t>
            </w:r>
          </w:p>
        </w:tc>
        <w:tc>
          <w:tcPr>
            <w:tcW w:w="4581" w:type="dxa"/>
          </w:tcPr>
          <w:p w:rsidR="00FC03D3" w:rsidRDefault="00FC03D3" w:rsidP="00FC03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шибун олена</w:t>
            </w:r>
          </w:p>
          <w:p w:rsidR="00FC03D3" w:rsidRDefault="00FC03D3" w:rsidP="004D2443"/>
        </w:tc>
        <w:tc>
          <w:tcPr>
            <w:tcW w:w="3210" w:type="dxa"/>
          </w:tcPr>
          <w:p w:rsidR="00EE3912" w:rsidRDefault="00EE3912" w:rsidP="00EE3912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Пономарьова Світлана</w:t>
            </w:r>
          </w:p>
          <w:p w:rsidR="00FC03D3" w:rsidRPr="003E05B0" w:rsidRDefault="00FC03D3" w:rsidP="004D2443">
            <w:pPr>
              <w:rPr>
                <w:rFonts w:ascii="Arial" w:hAnsi="Arial" w:cs="Arial"/>
                <w:color w:val="222222"/>
              </w:rPr>
            </w:pPr>
          </w:p>
        </w:tc>
      </w:tr>
      <w:tr w:rsidR="00FC03D3" w:rsidTr="004D2443">
        <w:tc>
          <w:tcPr>
            <w:tcW w:w="1838" w:type="dxa"/>
          </w:tcPr>
          <w:p w:rsidR="00FC03D3" w:rsidRDefault="00FC03D3" w:rsidP="004D2443">
            <w:r>
              <w:t>1</w:t>
            </w:r>
          </w:p>
        </w:tc>
        <w:tc>
          <w:tcPr>
            <w:tcW w:w="4581" w:type="dxa"/>
          </w:tcPr>
          <w:p w:rsidR="00FC03D3" w:rsidRDefault="00FC03D3" w:rsidP="00FC03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попруга олена</w:t>
            </w:r>
          </w:p>
          <w:p w:rsidR="00FC03D3" w:rsidRDefault="00FC03D3" w:rsidP="004D2443"/>
        </w:tc>
        <w:tc>
          <w:tcPr>
            <w:tcW w:w="3210" w:type="dxa"/>
          </w:tcPr>
          <w:p w:rsidR="00EE3912" w:rsidRDefault="00EE3912" w:rsidP="00EE3912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Кітова Настя</w:t>
            </w:r>
          </w:p>
          <w:p w:rsidR="00FC03D3" w:rsidRDefault="00FC03D3" w:rsidP="004D2443"/>
        </w:tc>
      </w:tr>
    </w:tbl>
    <w:p w:rsidR="00EE3912" w:rsidRDefault="00EE3912" w:rsidP="00EE3912"/>
    <w:p w:rsidR="00EE3912" w:rsidRDefault="00EE3912" w:rsidP="00EE3912">
      <w:r>
        <w:lastRenderedPageBreak/>
        <w:t xml:space="preserve">Студент+юніор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EE3912" w:rsidTr="004D2443">
        <w:tc>
          <w:tcPr>
            <w:tcW w:w="1838" w:type="dxa"/>
          </w:tcPr>
          <w:p w:rsidR="00EE3912" w:rsidRPr="009628AB" w:rsidRDefault="00EE3912" w:rsidP="004D2443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EE3912" w:rsidRPr="009628AB" w:rsidRDefault="00EE3912" w:rsidP="004D2443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EE3912" w:rsidRPr="009628AB" w:rsidRDefault="00EE3912" w:rsidP="004D2443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EE3912" w:rsidTr="004D2443">
        <w:tc>
          <w:tcPr>
            <w:tcW w:w="1838" w:type="dxa"/>
          </w:tcPr>
          <w:p w:rsidR="00EE3912" w:rsidRDefault="00EE3912" w:rsidP="004D2443">
            <w:r>
              <w:t>3</w:t>
            </w:r>
          </w:p>
        </w:tc>
        <w:tc>
          <w:tcPr>
            <w:tcW w:w="4581" w:type="dxa"/>
          </w:tcPr>
          <w:p w:rsidR="009B11AB" w:rsidRDefault="009B11AB" w:rsidP="009B11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сорока анастасія</w:t>
            </w:r>
          </w:p>
          <w:p w:rsidR="00EE3912" w:rsidRDefault="00EE3912" w:rsidP="004D2443"/>
        </w:tc>
        <w:tc>
          <w:tcPr>
            <w:tcW w:w="3210" w:type="dxa"/>
          </w:tcPr>
          <w:p w:rsidR="009B11AB" w:rsidRDefault="009B11AB" w:rsidP="009B11AB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Лучко Євгенія Володимирівна</w:t>
            </w:r>
          </w:p>
          <w:p w:rsidR="00EE3912" w:rsidRPr="009B11AB" w:rsidRDefault="009B11AB" w:rsidP="004D2443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ДНЗ \"Одеський професійний ліцей сфери послуг Південноукраїнського національного університету імені К.Д.Ушинського\"</w:t>
            </w:r>
          </w:p>
        </w:tc>
      </w:tr>
      <w:tr w:rsidR="00EE3912" w:rsidTr="004D2443">
        <w:tc>
          <w:tcPr>
            <w:tcW w:w="1838" w:type="dxa"/>
          </w:tcPr>
          <w:p w:rsidR="00EE3912" w:rsidRDefault="00EE3912" w:rsidP="004D2443">
            <w:r>
              <w:t>2</w:t>
            </w:r>
          </w:p>
        </w:tc>
        <w:tc>
          <w:tcPr>
            <w:tcW w:w="4581" w:type="dxa"/>
          </w:tcPr>
          <w:p w:rsidR="00EE3912" w:rsidRDefault="00EE3912" w:rsidP="004D2443"/>
        </w:tc>
        <w:tc>
          <w:tcPr>
            <w:tcW w:w="3210" w:type="dxa"/>
          </w:tcPr>
          <w:p w:rsidR="00EE3912" w:rsidRPr="003E05B0" w:rsidRDefault="00EE3912" w:rsidP="004D2443">
            <w:pPr>
              <w:rPr>
                <w:rFonts w:ascii="Arial" w:hAnsi="Arial" w:cs="Arial"/>
                <w:color w:val="222222"/>
              </w:rPr>
            </w:pPr>
          </w:p>
        </w:tc>
      </w:tr>
      <w:tr w:rsidR="00EE3912" w:rsidTr="004D2443">
        <w:tc>
          <w:tcPr>
            <w:tcW w:w="1838" w:type="dxa"/>
          </w:tcPr>
          <w:p w:rsidR="00EE3912" w:rsidRDefault="00EE3912" w:rsidP="004D2443">
            <w:r>
              <w:t>1</w:t>
            </w:r>
          </w:p>
        </w:tc>
        <w:tc>
          <w:tcPr>
            <w:tcW w:w="4581" w:type="dxa"/>
          </w:tcPr>
          <w:p w:rsidR="009B11AB" w:rsidRDefault="009B11AB" w:rsidP="009B11A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зима валерія</w:t>
            </w:r>
          </w:p>
          <w:p w:rsidR="00EE3912" w:rsidRDefault="00EE3912" w:rsidP="004D2443"/>
        </w:tc>
        <w:tc>
          <w:tcPr>
            <w:tcW w:w="3210" w:type="dxa"/>
          </w:tcPr>
          <w:p w:rsidR="00596F5F" w:rsidRDefault="00596F5F" w:rsidP="00596F5F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гараєва ольга</w:t>
            </w:r>
          </w:p>
          <w:p w:rsidR="00EE3912" w:rsidRDefault="00EE3912" w:rsidP="004D2443"/>
        </w:tc>
      </w:tr>
    </w:tbl>
    <w:p w:rsidR="00FC03D3" w:rsidRPr="00C02CFF" w:rsidRDefault="00FC03D3" w:rsidP="00FD443F">
      <w:pPr>
        <w:rPr>
          <w:b/>
          <w:sz w:val="36"/>
          <w:szCs w:val="36"/>
          <w:u w:val="single"/>
        </w:rPr>
      </w:pPr>
    </w:p>
    <w:p w:rsidR="00FD443F" w:rsidRDefault="00476E64">
      <w:pPr>
        <w:rPr>
          <w:b/>
          <w:sz w:val="36"/>
          <w:szCs w:val="36"/>
          <w:u w:val="single"/>
        </w:rPr>
      </w:pPr>
      <w:r w:rsidRPr="00476E64">
        <w:rPr>
          <w:b/>
          <w:sz w:val="36"/>
          <w:szCs w:val="36"/>
          <w:u w:val="single"/>
        </w:rPr>
        <w:t>3-D дизайн на одному типсі.Тема Вільна</w:t>
      </w:r>
    </w:p>
    <w:p w:rsidR="00476E64" w:rsidRDefault="00476E64" w:rsidP="00476E64">
      <w:r>
        <w:t>Без розподілу на категорії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476E64" w:rsidTr="004D2443">
        <w:tc>
          <w:tcPr>
            <w:tcW w:w="1838" w:type="dxa"/>
          </w:tcPr>
          <w:p w:rsidR="00476E64" w:rsidRPr="009628AB" w:rsidRDefault="00476E64" w:rsidP="004D2443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476E64" w:rsidRPr="009628AB" w:rsidRDefault="00476E64" w:rsidP="004D2443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476E64" w:rsidRPr="009628AB" w:rsidRDefault="00476E64" w:rsidP="004D2443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476E64" w:rsidTr="004D2443">
        <w:tc>
          <w:tcPr>
            <w:tcW w:w="1838" w:type="dxa"/>
          </w:tcPr>
          <w:p w:rsidR="00476E64" w:rsidRDefault="00476E64" w:rsidP="004D2443">
            <w:r>
              <w:t>3</w:t>
            </w:r>
          </w:p>
        </w:tc>
        <w:tc>
          <w:tcPr>
            <w:tcW w:w="4581" w:type="dxa"/>
          </w:tcPr>
          <w:p w:rsidR="00476E64" w:rsidRDefault="00476E64" w:rsidP="00476E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бандурович юлія</w:t>
            </w:r>
          </w:p>
          <w:p w:rsidR="00476E64" w:rsidRDefault="00476E64" w:rsidP="004D2443"/>
        </w:tc>
        <w:tc>
          <w:tcPr>
            <w:tcW w:w="3210" w:type="dxa"/>
          </w:tcPr>
          <w:p w:rsidR="00476E64" w:rsidRDefault="00476E64" w:rsidP="00476E6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"Львівський професійний коледж індустрії краси і моди"</w:t>
            </w:r>
          </w:p>
          <w:p w:rsidR="00476E64" w:rsidRPr="00476E64" w:rsidRDefault="00476E64" w:rsidP="004D24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Боруславська Віра</w:t>
            </w:r>
          </w:p>
        </w:tc>
      </w:tr>
      <w:tr w:rsidR="00476E64" w:rsidTr="004D2443">
        <w:tc>
          <w:tcPr>
            <w:tcW w:w="1838" w:type="dxa"/>
          </w:tcPr>
          <w:p w:rsidR="00476E64" w:rsidRDefault="00476E64" w:rsidP="004D2443">
            <w:r>
              <w:t>2</w:t>
            </w:r>
          </w:p>
        </w:tc>
        <w:tc>
          <w:tcPr>
            <w:tcW w:w="4581" w:type="dxa"/>
          </w:tcPr>
          <w:p w:rsidR="00476E64" w:rsidRDefault="00476E64" w:rsidP="004D2443"/>
        </w:tc>
        <w:tc>
          <w:tcPr>
            <w:tcW w:w="3210" w:type="dxa"/>
          </w:tcPr>
          <w:p w:rsidR="00476E64" w:rsidRPr="003E05B0" w:rsidRDefault="00476E64" w:rsidP="004D2443">
            <w:pPr>
              <w:rPr>
                <w:rFonts w:ascii="Arial" w:hAnsi="Arial" w:cs="Arial"/>
                <w:color w:val="222222"/>
              </w:rPr>
            </w:pPr>
          </w:p>
        </w:tc>
      </w:tr>
      <w:tr w:rsidR="00476E64" w:rsidTr="004D2443">
        <w:tc>
          <w:tcPr>
            <w:tcW w:w="1838" w:type="dxa"/>
          </w:tcPr>
          <w:p w:rsidR="00476E64" w:rsidRDefault="00476E64" w:rsidP="004D2443">
            <w:r>
              <w:t>1</w:t>
            </w:r>
          </w:p>
        </w:tc>
        <w:tc>
          <w:tcPr>
            <w:tcW w:w="4581" w:type="dxa"/>
          </w:tcPr>
          <w:p w:rsidR="00476E64" w:rsidRDefault="00476E64" w:rsidP="00476E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кравець оксана іванівна</w:t>
            </w:r>
          </w:p>
          <w:p w:rsidR="00476E64" w:rsidRDefault="00476E64" w:rsidP="004D2443"/>
        </w:tc>
        <w:tc>
          <w:tcPr>
            <w:tcW w:w="3210" w:type="dxa"/>
          </w:tcPr>
          <w:p w:rsidR="00476E64" w:rsidRPr="00476E64" w:rsidRDefault="00476E64" w:rsidP="004D244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"Львівський професійний коледж індустрії краси і моди"</w:t>
            </w:r>
          </w:p>
        </w:tc>
      </w:tr>
    </w:tbl>
    <w:p w:rsidR="00476E64" w:rsidRDefault="00192E64">
      <w:pPr>
        <w:rPr>
          <w:b/>
          <w:sz w:val="36"/>
          <w:szCs w:val="36"/>
          <w:u w:val="single"/>
        </w:rPr>
      </w:pPr>
      <w:r w:rsidRPr="00192E64">
        <w:rPr>
          <w:b/>
          <w:sz w:val="36"/>
          <w:szCs w:val="36"/>
          <w:u w:val="single"/>
        </w:rPr>
        <w:t>корекція архітектури натура</w:t>
      </w:r>
      <w:r>
        <w:rPr>
          <w:b/>
          <w:sz w:val="36"/>
          <w:szCs w:val="36"/>
          <w:u w:val="single"/>
        </w:rPr>
        <w:t>л</w:t>
      </w:r>
      <w:r w:rsidRPr="00192E64">
        <w:rPr>
          <w:b/>
          <w:sz w:val="36"/>
          <w:szCs w:val="36"/>
          <w:u w:val="single"/>
        </w:rPr>
        <w:t>ьних нігтів</w:t>
      </w:r>
    </w:p>
    <w:p w:rsidR="00192E64" w:rsidRDefault="00192E64" w:rsidP="00192E64">
      <w:r>
        <w:t>студент+юніор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192E64" w:rsidTr="004D2443">
        <w:tc>
          <w:tcPr>
            <w:tcW w:w="1838" w:type="dxa"/>
          </w:tcPr>
          <w:p w:rsidR="00192E64" w:rsidRPr="009628AB" w:rsidRDefault="00192E64" w:rsidP="004D2443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192E64" w:rsidRPr="009628AB" w:rsidRDefault="00192E64" w:rsidP="004D2443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192E64" w:rsidRPr="009628AB" w:rsidRDefault="00192E64" w:rsidP="004D2443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192E64" w:rsidTr="004D2443">
        <w:tc>
          <w:tcPr>
            <w:tcW w:w="1838" w:type="dxa"/>
          </w:tcPr>
          <w:p w:rsidR="00192E64" w:rsidRDefault="00192E64" w:rsidP="004D2443">
            <w:r>
              <w:t>3</w:t>
            </w:r>
          </w:p>
        </w:tc>
        <w:tc>
          <w:tcPr>
            <w:tcW w:w="4581" w:type="dxa"/>
          </w:tcPr>
          <w:p w:rsidR="00192E64" w:rsidRDefault="00192E64" w:rsidP="004D2443"/>
        </w:tc>
        <w:tc>
          <w:tcPr>
            <w:tcW w:w="3210" w:type="dxa"/>
          </w:tcPr>
          <w:p w:rsidR="00192E64" w:rsidRPr="00476E64" w:rsidRDefault="00192E64" w:rsidP="004D244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2E64" w:rsidTr="004D2443">
        <w:tc>
          <w:tcPr>
            <w:tcW w:w="1838" w:type="dxa"/>
          </w:tcPr>
          <w:p w:rsidR="00192E64" w:rsidRDefault="00192E64" w:rsidP="004D2443">
            <w:r>
              <w:t>2</w:t>
            </w:r>
          </w:p>
        </w:tc>
        <w:tc>
          <w:tcPr>
            <w:tcW w:w="4581" w:type="dxa"/>
          </w:tcPr>
          <w:p w:rsidR="00192E64" w:rsidRDefault="00192E64" w:rsidP="004D2443"/>
        </w:tc>
        <w:tc>
          <w:tcPr>
            <w:tcW w:w="3210" w:type="dxa"/>
          </w:tcPr>
          <w:p w:rsidR="00192E64" w:rsidRPr="003E05B0" w:rsidRDefault="00192E64" w:rsidP="004D2443">
            <w:pPr>
              <w:rPr>
                <w:rFonts w:ascii="Arial" w:hAnsi="Arial" w:cs="Arial"/>
                <w:color w:val="222222"/>
              </w:rPr>
            </w:pPr>
          </w:p>
        </w:tc>
      </w:tr>
      <w:tr w:rsidR="00192E64" w:rsidTr="004D2443">
        <w:tc>
          <w:tcPr>
            <w:tcW w:w="1838" w:type="dxa"/>
          </w:tcPr>
          <w:p w:rsidR="00192E64" w:rsidRDefault="00192E64" w:rsidP="004D2443">
            <w:r>
              <w:t>1</w:t>
            </w:r>
          </w:p>
        </w:tc>
        <w:tc>
          <w:tcPr>
            <w:tcW w:w="4581" w:type="dxa"/>
          </w:tcPr>
          <w:p w:rsidR="006231C1" w:rsidRDefault="006231C1" w:rsidP="006231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олексійчук анна</w:t>
            </w:r>
          </w:p>
          <w:p w:rsidR="00192E64" w:rsidRDefault="00192E64" w:rsidP="004D2443"/>
        </w:tc>
        <w:tc>
          <w:tcPr>
            <w:tcW w:w="3210" w:type="dxa"/>
          </w:tcPr>
          <w:p w:rsidR="006231C1" w:rsidRDefault="006231C1" w:rsidP="006231C1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Романович Ірина Петрівна</w:t>
            </w:r>
          </w:p>
          <w:p w:rsidR="00192E64" w:rsidRPr="006231C1" w:rsidRDefault="006231C1" w:rsidP="004D2443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Рівненський професійний коледж індустрії моди та краси</w:t>
            </w:r>
          </w:p>
        </w:tc>
      </w:tr>
    </w:tbl>
    <w:p w:rsidR="006231C1" w:rsidRDefault="006231C1" w:rsidP="006231C1">
      <w:r>
        <w:t>Майстер+профі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6231C1" w:rsidTr="004D2443">
        <w:tc>
          <w:tcPr>
            <w:tcW w:w="1838" w:type="dxa"/>
          </w:tcPr>
          <w:p w:rsidR="006231C1" w:rsidRPr="009628AB" w:rsidRDefault="006231C1" w:rsidP="004D2443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6231C1" w:rsidRPr="009628AB" w:rsidRDefault="006231C1" w:rsidP="004D2443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6231C1" w:rsidRPr="009628AB" w:rsidRDefault="006231C1" w:rsidP="004D2443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6231C1" w:rsidTr="004D2443">
        <w:tc>
          <w:tcPr>
            <w:tcW w:w="1838" w:type="dxa"/>
          </w:tcPr>
          <w:p w:rsidR="006231C1" w:rsidRDefault="006231C1" w:rsidP="004D2443">
            <w:r>
              <w:t>3</w:t>
            </w:r>
          </w:p>
        </w:tc>
        <w:tc>
          <w:tcPr>
            <w:tcW w:w="4581" w:type="dxa"/>
          </w:tcPr>
          <w:p w:rsidR="002C215C" w:rsidRDefault="002C215C" w:rsidP="002C21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пархоменко ольга</w:t>
            </w:r>
          </w:p>
          <w:p w:rsidR="006231C1" w:rsidRDefault="006231C1" w:rsidP="004D2443"/>
        </w:tc>
        <w:tc>
          <w:tcPr>
            <w:tcW w:w="3210" w:type="dxa"/>
          </w:tcPr>
          <w:p w:rsidR="005E0E42" w:rsidRDefault="005E0E42" w:rsidP="005E0E42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Голуб Наталя</w:t>
            </w:r>
          </w:p>
          <w:p w:rsidR="006231C1" w:rsidRPr="00476E64" w:rsidRDefault="006231C1" w:rsidP="004D244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231C1" w:rsidTr="004D2443">
        <w:tc>
          <w:tcPr>
            <w:tcW w:w="1838" w:type="dxa"/>
          </w:tcPr>
          <w:p w:rsidR="006231C1" w:rsidRDefault="006231C1" w:rsidP="004D2443">
            <w:r>
              <w:t>2</w:t>
            </w:r>
          </w:p>
        </w:tc>
        <w:tc>
          <w:tcPr>
            <w:tcW w:w="4581" w:type="dxa"/>
          </w:tcPr>
          <w:p w:rsidR="002C215C" w:rsidRDefault="002C215C" w:rsidP="002C21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ландебурська маргарита</w:t>
            </w:r>
          </w:p>
          <w:p w:rsidR="006231C1" w:rsidRDefault="006231C1" w:rsidP="004D2443"/>
        </w:tc>
        <w:tc>
          <w:tcPr>
            <w:tcW w:w="3210" w:type="dxa"/>
          </w:tcPr>
          <w:p w:rsidR="005E0E42" w:rsidRDefault="005E0E42" w:rsidP="005E0E42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галина старенко</w:t>
            </w:r>
          </w:p>
          <w:p w:rsidR="006231C1" w:rsidRPr="003E05B0" w:rsidRDefault="006231C1" w:rsidP="004D2443">
            <w:pPr>
              <w:rPr>
                <w:rFonts w:ascii="Arial" w:hAnsi="Arial" w:cs="Arial"/>
                <w:color w:val="222222"/>
              </w:rPr>
            </w:pPr>
          </w:p>
        </w:tc>
      </w:tr>
      <w:tr w:rsidR="006231C1" w:rsidTr="004D2443">
        <w:tc>
          <w:tcPr>
            <w:tcW w:w="1838" w:type="dxa"/>
          </w:tcPr>
          <w:p w:rsidR="006231C1" w:rsidRDefault="006231C1" w:rsidP="004D2443">
            <w:r>
              <w:t>1</w:t>
            </w:r>
          </w:p>
        </w:tc>
        <w:tc>
          <w:tcPr>
            <w:tcW w:w="4581" w:type="dxa"/>
          </w:tcPr>
          <w:p w:rsidR="002C215C" w:rsidRDefault="002C215C" w:rsidP="002C21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чербаджи юлія</w:t>
            </w:r>
          </w:p>
          <w:p w:rsidR="006231C1" w:rsidRDefault="006231C1" w:rsidP="004D2443"/>
        </w:tc>
        <w:tc>
          <w:tcPr>
            <w:tcW w:w="3210" w:type="dxa"/>
          </w:tcPr>
          <w:p w:rsidR="005E0E42" w:rsidRDefault="005E0E42" w:rsidP="005E0E42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Анастасія Кітова</w:t>
            </w:r>
          </w:p>
          <w:p w:rsidR="006231C1" w:rsidRPr="006231C1" w:rsidRDefault="006231C1" w:rsidP="004D2443">
            <w:pPr>
              <w:rPr>
                <w:rFonts w:ascii="Arial" w:hAnsi="Arial" w:cs="Arial"/>
                <w:color w:val="222222"/>
              </w:rPr>
            </w:pPr>
          </w:p>
        </w:tc>
      </w:tr>
    </w:tbl>
    <w:p w:rsidR="00192E64" w:rsidRDefault="00EF16D2">
      <w:pPr>
        <w:rPr>
          <w:b/>
          <w:sz w:val="36"/>
          <w:szCs w:val="36"/>
          <w:u w:val="single"/>
        </w:rPr>
      </w:pPr>
      <w:r w:rsidRPr="00EF16D2">
        <w:rPr>
          <w:b/>
          <w:sz w:val="36"/>
          <w:szCs w:val="36"/>
          <w:u w:val="single"/>
        </w:rPr>
        <w:t>Номінація "Комбінований манікюр"</w:t>
      </w:r>
    </w:p>
    <w:p w:rsidR="00EF16D2" w:rsidRDefault="00EF16D2" w:rsidP="00EF16D2">
      <w:r>
        <w:t>студент+юніор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EF16D2" w:rsidTr="004D2443">
        <w:tc>
          <w:tcPr>
            <w:tcW w:w="1838" w:type="dxa"/>
          </w:tcPr>
          <w:p w:rsidR="00EF16D2" w:rsidRPr="009628AB" w:rsidRDefault="00EF16D2" w:rsidP="004D2443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EF16D2" w:rsidRPr="009628AB" w:rsidRDefault="00EF16D2" w:rsidP="004D2443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EF16D2" w:rsidRPr="009628AB" w:rsidRDefault="00EF16D2" w:rsidP="004D2443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EF16D2" w:rsidTr="004D2443">
        <w:tc>
          <w:tcPr>
            <w:tcW w:w="1838" w:type="dxa"/>
          </w:tcPr>
          <w:p w:rsidR="00EF16D2" w:rsidRDefault="00EF16D2" w:rsidP="004D2443">
            <w:r>
              <w:t>3</w:t>
            </w:r>
          </w:p>
        </w:tc>
        <w:tc>
          <w:tcPr>
            <w:tcW w:w="4581" w:type="dxa"/>
          </w:tcPr>
          <w:p w:rsidR="00EF16D2" w:rsidRDefault="00EF16D2" w:rsidP="004D2443"/>
        </w:tc>
        <w:tc>
          <w:tcPr>
            <w:tcW w:w="3210" w:type="dxa"/>
          </w:tcPr>
          <w:p w:rsidR="00EF16D2" w:rsidRPr="00476E64" w:rsidRDefault="00EF16D2" w:rsidP="004D244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6D2" w:rsidTr="004D2443">
        <w:tc>
          <w:tcPr>
            <w:tcW w:w="1838" w:type="dxa"/>
          </w:tcPr>
          <w:p w:rsidR="00EF16D2" w:rsidRDefault="00EF16D2" w:rsidP="004D2443">
            <w:r>
              <w:t>2</w:t>
            </w:r>
          </w:p>
        </w:tc>
        <w:tc>
          <w:tcPr>
            <w:tcW w:w="4581" w:type="dxa"/>
          </w:tcPr>
          <w:p w:rsidR="00EF16D2" w:rsidRDefault="00EF16D2" w:rsidP="00EF16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зима валерія</w:t>
            </w:r>
          </w:p>
          <w:p w:rsidR="00EF16D2" w:rsidRDefault="00EF16D2" w:rsidP="004D2443"/>
        </w:tc>
        <w:tc>
          <w:tcPr>
            <w:tcW w:w="3210" w:type="dxa"/>
          </w:tcPr>
          <w:p w:rsidR="00D1089F" w:rsidRDefault="00D1089F" w:rsidP="00D1089F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гараєва ольга</w:t>
            </w:r>
          </w:p>
          <w:p w:rsidR="00EF16D2" w:rsidRPr="003E05B0" w:rsidRDefault="00EF16D2" w:rsidP="004D2443">
            <w:pPr>
              <w:rPr>
                <w:rFonts w:ascii="Arial" w:hAnsi="Arial" w:cs="Arial"/>
                <w:color w:val="222222"/>
              </w:rPr>
            </w:pPr>
          </w:p>
        </w:tc>
      </w:tr>
      <w:tr w:rsidR="00EF16D2" w:rsidTr="004D2443">
        <w:tc>
          <w:tcPr>
            <w:tcW w:w="1838" w:type="dxa"/>
          </w:tcPr>
          <w:p w:rsidR="00EF16D2" w:rsidRDefault="00EF16D2" w:rsidP="004D2443">
            <w:r>
              <w:t>2</w:t>
            </w:r>
          </w:p>
        </w:tc>
        <w:tc>
          <w:tcPr>
            <w:tcW w:w="4581" w:type="dxa"/>
          </w:tcPr>
          <w:p w:rsidR="00EF16D2" w:rsidRDefault="00EF16D2" w:rsidP="00EF16D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масляннікова анна</w:t>
            </w:r>
          </w:p>
          <w:p w:rsidR="00EF16D2" w:rsidRDefault="00EF16D2" w:rsidP="004D2443"/>
        </w:tc>
        <w:tc>
          <w:tcPr>
            <w:tcW w:w="3210" w:type="dxa"/>
          </w:tcPr>
          <w:p w:rsidR="00D1089F" w:rsidRDefault="00D1089F" w:rsidP="00D1089F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гараєва ольга</w:t>
            </w:r>
          </w:p>
          <w:p w:rsidR="00EF16D2" w:rsidRPr="003E05B0" w:rsidRDefault="00EF16D2" w:rsidP="004D2443">
            <w:pPr>
              <w:rPr>
                <w:rFonts w:ascii="Arial" w:hAnsi="Arial" w:cs="Arial"/>
                <w:color w:val="222222"/>
              </w:rPr>
            </w:pPr>
          </w:p>
        </w:tc>
      </w:tr>
      <w:tr w:rsidR="00EF16D2" w:rsidTr="004D2443">
        <w:tc>
          <w:tcPr>
            <w:tcW w:w="1838" w:type="dxa"/>
          </w:tcPr>
          <w:p w:rsidR="00EF16D2" w:rsidRDefault="00EF16D2" w:rsidP="004D2443">
            <w:r>
              <w:t>1</w:t>
            </w:r>
          </w:p>
        </w:tc>
        <w:tc>
          <w:tcPr>
            <w:tcW w:w="4581" w:type="dxa"/>
          </w:tcPr>
          <w:p w:rsidR="00EF16D2" w:rsidRPr="00EF16D2" w:rsidRDefault="00EF16D2" w:rsidP="004D244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гетьманець олена</w:t>
            </w:r>
          </w:p>
        </w:tc>
        <w:tc>
          <w:tcPr>
            <w:tcW w:w="3210" w:type="dxa"/>
          </w:tcPr>
          <w:p w:rsidR="00EF16D2" w:rsidRPr="006231C1" w:rsidRDefault="00D1089F" w:rsidP="004D2443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Луцеїна Надія</w:t>
            </w:r>
          </w:p>
        </w:tc>
      </w:tr>
    </w:tbl>
    <w:p w:rsidR="00EF16D2" w:rsidRDefault="00EF16D2" w:rsidP="00EF16D2">
      <w:r>
        <w:lastRenderedPageBreak/>
        <w:t>Майстер</w:t>
      </w:r>
      <w:r w:rsidR="00315A5E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EF16D2" w:rsidTr="004D2443">
        <w:tc>
          <w:tcPr>
            <w:tcW w:w="1838" w:type="dxa"/>
          </w:tcPr>
          <w:p w:rsidR="00EF16D2" w:rsidRPr="009628AB" w:rsidRDefault="00EF16D2" w:rsidP="004D2443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EF16D2" w:rsidRPr="009628AB" w:rsidRDefault="00EF16D2" w:rsidP="004D2443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EF16D2" w:rsidRPr="009628AB" w:rsidRDefault="00EF16D2" w:rsidP="004D2443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EF16D2" w:rsidTr="004D2443">
        <w:tc>
          <w:tcPr>
            <w:tcW w:w="1838" w:type="dxa"/>
          </w:tcPr>
          <w:p w:rsidR="00EF16D2" w:rsidRDefault="00EF16D2" w:rsidP="004D2443">
            <w:r>
              <w:t>3</w:t>
            </w:r>
          </w:p>
        </w:tc>
        <w:tc>
          <w:tcPr>
            <w:tcW w:w="4581" w:type="dxa"/>
          </w:tcPr>
          <w:p w:rsidR="00674585" w:rsidRDefault="00674585" w:rsidP="006745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походзей юлія</w:t>
            </w:r>
          </w:p>
          <w:p w:rsidR="00EF16D2" w:rsidRDefault="00EF16D2" w:rsidP="004D2443"/>
        </w:tc>
        <w:tc>
          <w:tcPr>
            <w:tcW w:w="3210" w:type="dxa"/>
          </w:tcPr>
          <w:p w:rsidR="00EF16D2" w:rsidRPr="00476E64" w:rsidRDefault="00EF16D2" w:rsidP="004D244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16D2" w:rsidTr="004D2443">
        <w:tc>
          <w:tcPr>
            <w:tcW w:w="1838" w:type="dxa"/>
          </w:tcPr>
          <w:p w:rsidR="00EF16D2" w:rsidRDefault="00EF16D2" w:rsidP="004D2443">
            <w:r>
              <w:t>2</w:t>
            </w:r>
          </w:p>
        </w:tc>
        <w:tc>
          <w:tcPr>
            <w:tcW w:w="4581" w:type="dxa"/>
          </w:tcPr>
          <w:p w:rsidR="00674585" w:rsidRDefault="00674585" w:rsidP="006745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іванова наталія</w:t>
            </w:r>
          </w:p>
          <w:p w:rsidR="00EF16D2" w:rsidRDefault="00EF16D2" w:rsidP="004D2443"/>
        </w:tc>
        <w:tc>
          <w:tcPr>
            <w:tcW w:w="3210" w:type="dxa"/>
          </w:tcPr>
          <w:p w:rsidR="00674585" w:rsidRDefault="00674585" w:rsidP="00674585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кузьміна віра</w:t>
            </w:r>
          </w:p>
          <w:p w:rsidR="00EF16D2" w:rsidRPr="003E05B0" w:rsidRDefault="00EF16D2" w:rsidP="004D2443">
            <w:pPr>
              <w:rPr>
                <w:rFonts w:ascii="Arial" w:hAnsi="Arial" w:cs="Arial"/>
                <w:color w:val="222222"/>
              </w:rPr>
            </w:pPr>
          </w:p>
        </w:tc>
      </w:tr>
      <w:tr w:rsidR="00EF16D2" w:rsidTr="004D2443">
        <w:tc>
          <w:tcPr>
            <w:tcW w:w="1838" w:type="dxa"/>
          </w:tcPr>
          <w:p w:rsidR="00EF16D2" w:rsidRDefault="00EF16D2" w:rsidP="004D2443">
            <w:r>
              <w:t>1</w:t>
            </w:r>
          </w:p>
        </w:tc>
        <w:tc>
          <w:tcPr>
            <w:tcW w:w="4581" w:type="dxa"/>
          </w:tcPr>
          <w:p w:rsidR="00674585" w:rsidRDefault="00674585" w:rsidP="006745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цюпа катерина</w:t>
            </w:r>
          </w:p>
          <w:p w:rsidR="00EF16D2" w:rsidRDefault="00EF16D2" w:rsidP="004D2443"/>
        </w:tc>
        <w:tc>
          <w:tcPr>
            <w:tcW w:w="3210" w:type="dxa"/>
          </w:tcPr>
          <w:p w:rsidR="00674585" w:rsidRDefault="00674585" w:rsidP="00674585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Осадча Інна</w:t>
            </w:r>
          </w:p>
          <w:p w:rsidR="00EF16D2" w:rsidRPr="006231C1" w:rsidRDefault="00EF16D2" w:rsidP="004D2443">
            <w:pPr>
              <w:rPr>
                <w:rFonts w:ascii="Arial" w:hAnsi="Arial" w:cs="Arial"/>
                <w:color w:val="222222"/>
              </w:rPr>
            </w:pPr>
          </w:p>
        </w:tc>
      </w:tr>
    </w:tbl>
    <w:p w:rsidR="00315A5E" w:rsidRDefault="00315A5E" w:rsidP="00315A5E">
      <w:r>
        <w:t xml:space="preserve">Профі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315A5E" w:rsidTr="004D2443">
        <w:tc>
          <w:tcPr>
            <w:tcW w:w="1838" w:type="dxa"/>
          </w:tcPr>
          <w:p w:rsidR="00315A5E" w:rsidRPr="009628AB" w:rsidRDefault="00315A5E" w:rsidP="004D2443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315A5E" w:rsidRPr="009628AB" w:rsidRDefault="00315A5E" w:rsidP="004D2443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315A5E" w:rsidRPr="009628AB" w:rsidRDefault="00315A5E" w:rsidP="004D2443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315A5E" w:rsidTr="004D2443">
        <w:tc>
          <w:tcPr>
            <w:tcW w:w="1838" w:type="dxa"/>
          </w:tcPr>
          <w:p w:rsidR="00315A5E" w:rsidRDefault="00315A5E" w:rsidP="004D2443">
            <w:r>
              <w:t>3</w:t>
            </w:r>
          </w:p>
        </w:tc>
        <w:tc>
          <w:tcPr>
            <w:tcW w:w="4581" w:type="dxa"/>
          </w:tcPr>
          <w:p w:rsidR="00674585" w:rsidRDefault="00674585" w:rsidP="006745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ковальчук яна</w:t>
            </w:r>
          </w:p>
          <w:p w:rsidR="00315A5E" w:rsidRDefault="00315A5E" w:rsidP="004D2443"/>
        </w:tc>
        <w:tc>
          <w:tcPr>
            <w:tcW w:w="3210" w:type="dxa"/>
          </w:tcPr>
          <w:p w:rsidR="00674585" w:rsidRDefault="00674585" w:rsidP="00674585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Анастасія Кітова</w:t>
            </w:r>
          </w:p>
          <w:p w:rsidR="00315A5E" w:rsidRPr="00476E64" w:rsidRDefault="00315A5E" w:rsidP="004D244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15A5E" w:rsidTr="004D2443">
        <w:tc>
          <w:tcPr>
            <w:tcW w:w="1838" w:type="dxa"/>
          </w:tcPr>
          <w:p w:rsidR="00315A5E" w:rsidRDefault="00315A5E" w:rsidP="004D2443">
            <w:r>
              <w:t>2</w:t>
            </w:r>
          </w:p>
        </w:tc>
        <w:tc>
          <w:tcPr>
            <w:tcW w:w="4581" w:type="dxa"/>
          </w:tcPr>
          <w:p w:rsidR="00674585" w:rsidRDefault="00674585" w:rsidP="006745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клименко анастасія</w:t>
            </w:r>
          </w:p>
          <w:p w:rsidR="00315A5E" w:rsidRDefault="00315A5E" w:rsidP="004D2443"/>
        </w:tc>
        <w:tc>
          <w:tcPr>
            <w:tcW w:w="3210" w:type="dxa"/>
          </w:tcPr>
          <w:p w:rsidR="00674585" w:rsidRDefault="00674585" w:rsidP="00674585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Лаврентьєва Олена .</w:t>
            </w:r>
          </w:p>
          <w:p w:rsidR="00315A5E" w:rsidRPr="003E05B0" w:rsidRDefault="00315A5E" w:rsidP="004D2443">
            <w:pPr>
              <w:rPr>
                <w:rFonts w:ascii="Arial" w:hAnsi="Arial" w:cs="Arial"/>
                <w:color w:val="222222"/>
              </w:rPr>
            </w:pPr>
          </w:p>
        </w:tc>
      </w:tr>
      <w:tr w:rsidR="00315A5E" w:rsidTr="004D2443">
        <w:tc>
          <w:tcPr>
            <w:tcW w:w="1838" w:type="dxa"/>
          </w:tcPr>
          <w:p w:rsidR="00315A5E" w:rsidRDefault="00315A5E" w:rsidP="004D2443">
            <w:r>
              <w:t>1</w:t>
            </w:r>
          </w:p>
        </w:tc>
        <w:tc>
          <w:tcPr>
            <w:tcW w:w="4581" w:type="dxa"/>
          </w:tcPr>
          <w:p w:rsidR="00674585" w:rsidRDefault="00674585" w:rsidP="006745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прядко інна</w:t>
            </w:r>
          </w:p>
          <w:p w:rsidR="00315A5E" w:rsidRDefault="00315A5E" w:rsidP="004D2443"/>
        </w:tc>
        <w:tc>
          <w:tcPr>
            <w:tcW w:w="3210" w:type="dxa"/>
          </w:tcPr>
          <w:p w:rsidR="00674585" w:rsidRDefault="00674585" w:rsidP="00674585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Старенко Галина Анатоліївна</w:t>
            </w:r>
          </w:p>
          <w:p w:rsidR="00315A5E" w:rsidRPr="006231C1" w:rsidRDefault="00315A5E" w:rsidP="004D2443">
            <w:pPr>
              <w:rPr>
                <w:rFonts w:ascii="Arial" w:hAnsi="Arial" w:cs="Arial"/>
                <w:color w:val="222222"/>
              </w:rPr>
            </w:pPr>
          </w:p>
        </w:tc>
      </w:tr>
    </w:tbl>
    <w:p w:rsidR="00EF16D2" w:rsidRDefault="00930F8F">
      <w:pPr>
        <w:rPr>
          <w:b/>
          <w:sz w:val="36"/>
          <w:szCs w:val="36"/>
          <w:u w:val="single"/>
        </w:rPr>
      </w:pPr>
      <w:r w:rsidRPr="00930F8F">
        <w:rPr>
          <w:b/>
          <w:sz w:val="36"/>
          <w:szCs w:val="36"/>
          <w:u w:val="single"/>
        </w:rPr>
        <w:t>Номінація "Конкурсне моделювання нігтів"</w:t>
      </w:r>
    </w:p>
    <w:p w:rsidR="00930F8F" w:rsidRDefault="00930F8F" w:rsidP="00930F8F">
      <w:r>
        <w:t xml:space="preserve">Профі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930F8F" w:rsidTr="004D2443">
        <w:tc>
          <w:tcPr>
            <w:tcW w:w="1838" w:type="dxa"/>
          </w:tcPr>
          <w:p w:rsidR="00930F8F" w:rsidRPr="009628AB" w:rsidRDefault="00930F8F" w:rsidP="004D2443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930F8F" w:rsidRPr="009628AB" w:rsidRDefault="00930F8F" w:rsidP="004D2443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930F8F" w:rsidRPr="009628AB" w:rsidRDefault="00930F8F" w:rsidP="004D2443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930F8F" w:rsidTr="004D2443">
        <w:tc>
          <w:tcPr>
            <w:tcW w:w="1838" w:type="dxa"/>
          </w:tcPr>
          <w:p w:rsidR="00930F8F" w:rsidRDefault="00930F8F" w:rsidP="004D2443">
            <w:r>
              <w:t>3</w:t>
            </w:r>
          </w:p>
        </w:tc>
        <w:tc>
          <w:tcPr>
            <w:tcW w:w="4581" w:type="dxa"/>
          </w:tcPr>
          <w:p w:rsidR="00930F8F" w:rsidRDefault="00930F8F" w:rsidP="004D2443"/>
        </w:tc>
        <w:tc>
          <w:tcPr>
            <w:tcW w:w="3210" w:type="dxa"/>
          </w:tcPr>
          <w:p w:rsidR="00930F8F" w:rsidRPr="00476E64" w:rsidRDefault="00930F8F" w:rsidP="004D244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30F8F" w:rsidTr="004D2443">
        <w:tc>
          <w:tcPr>
            <w:tcW w:w="1838" w:type="dxa"/>
          </w:tcPr>
          <w:p w:rsidR="00930F8F" w:rsidRDefault="00930F8F" w:rsidP="004D2443">
            <w:r>
              <w:t>2</w:t>
            </w:r>
          </w:p>
        </w:tc>
        <w:tc>
          <w:tcPr>
            <w:tcW w:w="4581" w:type="dxa"/>
          </w:tcPr>
          <w:p w:rsidR="00930F8F" w:rsidRDefault="00930F8F" w:rsidP="00930F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ландебурська маргарита</w:t>
            </w:r>
          </w:p>
          <w:p w:rsidR="00930F8F" w:rsidRDefault="00930F8F" w:rsidP="004D2443"/>
        </w:tc>
        <w:tc>
          <w:tcPr>
            <w:tcW w:w="3210" w:type="dxa"/>
          </w:tcPr>
          <w:p w:rsidR="00930F8F" w:rsidRDefault="00930F8F" w:rsidP="00930F8F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галина старенко</w:t>
            </w:r>
          </w:p>
          <w:p w:rsidR="00930F8F" w:rsidRPr="003E05B0" w:rsidRDefault="00930F8F" w:rsidP="004D2443">
            <w:pPr>
              <w:rPr>
                <w:rFonts w:ascii="Arial" w:hAnsi="Arial" w:cs="Arial"/>
                <w:color w:val="222222"/>
              </w:rPr>
            </w:pPr>
          </w:p>
        </w:tc>
      </w:tr>
      <w:tr w:rsidR="00930F8F" w:rsidTr="004D2443">
        <w:tc>
          <w:tcPr>
            <w:tcW w:w="1838" w:type="dxa"/>
          </w:tcPr>
          <w:p w:rsidR="00930F8F" w:rsidRDefault="00930F8F" w:rsidP="004D2443">
            <w:r>
              <w:t>1</w:t>
            </w:r>
          </w:p>
        </w:tc>
        <w:tc>
          <w:tcPr>
            <w:tcW w:w="4581" w:type="dxa"/>
          </w:tcPr>
          <w:p w:rsidR="00930F8F" w:rsidRDefault="00930F8F" w:rsidP="004D2443"/>
        </w:tc>
        <w:tc>
          <w:tcPr>
            <w:tcW w:w="3210" w:type="dxa"/>
          </w:tcPr>
          <w:p w:rsidR="00930F8F" w:rsidRPr="006231C1" w:rsidRDefault="00930F8F" w:rsidP="004D2443">
            <w:pPr>
              <w:rPr>
                <w:rFonts w:ascii="Arial" w:hAnsi="Arial" w:cs="Arial"/>
                <w:color w:val="222222"/>
              </w:rPr>
            </w:pPr>
          </w:p>
        </w:tc>
      </w:tr>
    </w:tbl>
    <w:p w:rsidR="00930F8F" w:rsidRDefault="00B32AB1">
      <w:pPr>
        <w:rPr>
          <w:b/>
          <w:sz w:val="36"/>
          <w:szCs w:val="36"/>
          <w:u w:val="single"/>
        </w:rPr>
      </w:pPr>
      <w:r w:rsidRPr="00B32AB1">
        <w:rPr>
          <w:b/>
          <w:sz w:val="36"/>
          <w:szCs w:val="36"/>
          <w:u w:val="single"/>
        </w:rPr>
        <w:t>Номінація "Креативний чоловічий манікюр"</w:t>
      </w:r>
    </w:p>
    <w:p w:rsidR="00B32AB1" w:rsidRDefault="00B32AB1" w:rsidP="00B32AB1">
      <w:r>
        <w:t xml:space="preserve">Студент + юніор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B32AB1" w:rsidTr="004D2443">
        <w:tc>
          <w:tcPr>
            <w:tcW w:w="1838" w:type="dxa"/>
          </w:tcPr>
          <w:p w:rsidR="00B32AB1" w:rsidRPr="009628AB" w:rsidRDefault="00B32AB1" w:rsidP="004D2443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B32AB1" w:rsidRPr="009628AB" w:rsidRDefault="00B32AB1" w:rsidP="004D2443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B32AB1" w:rsidRPr="009628AB" w:rsidRDefault="00B32AB1" w:rsidP="004D2443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B32AB1" w:rsidTr="004D2443">
        <w:tc>
          <w:tcPr>
            <w:tcW w:w="1838" w:type="dxa"/>
          </w:tcPr>
          <w:p w:rsidR="00B32AB1" w:rsidRDefault="00B32AB1" w:rsidP="004D2443">
            <w:r>
              <w:t>3</w:t>
            </w:r>
          </w:p>
        </w:tc>
        <w:tc>
          <w:tcPr>
            <w:tcW w:w="4581" w:type="dxa"/>
          </w:tcPr>
          <w:p w:rsidR="00DA4698" w:rsidRDefault="00DA4698" w:rsidP="00DA46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казутіна ірина</w:t>
            </w:r>
          </w:p>
          <w:p w:rsidR="00B32AB1" w:rsidRDefault="00B32AB1" w:rsidP="004D2443"/>
        </w:tc>
        <w:tc>
          <w:tcPr>
            <w:tcW w:w="3210" w:type="dxa"/>
          </w:tcPr>
          <w:p w:rsidR="00EF0C55" w:rsidRDefault="00EF0C55" w:rsidP="00EF0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Головченко Світлана </w:t>
            </w:r>
          </w:p>
          <w:p w:rsidR="00B32AB1" w:rsidRPr="00476E64" w:rsidRDefault="00B32AB1" w:rsidP="004D244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A4698" w:rsidTr="004D2443">
        <w:tc>
          <w:tcPr>
            <w:tcW w:w="1838" w:type="dxa"/>
          </w:tcPr>
          <w:p w:rsidR="00DA4698" w:rsidRDefault="00DA4698" w:rsidP="004D2443">
            <w:r>
              <w:t>2</w:t>
            </w:r>
          </w:p>
        </w:tc>
        <w:tc>
          <w:tcPr>
            <w:tcW w:w="4581" w:type="dxa"/>
          </w:tcPr>
          <w:p w:rsidR="00DA4698" w:rsidRDefault="00DA4698" w:rsidP="00DA46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нишкур юлія</w:t>
            </w:r>
          </w:p>
          <w:p w:rsidR="00DA4698" w:rsidRDefault="00DA4698" w:rsidP="00DA46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10" w:type="dxa"/>
          </w:tcPr>
          <w:p w:rsidR="00EF0C55" w:rsidRDefault="00EF0C55" w:rsidP="00EF0C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Головченко Світлана </w:t>
            </w:r>
          </w:p>
          <w:p w:rsidR="00DA4698" w:rsidRPr="00EF0C55" w:rsidRDefault="00EF0C55" w:rsidP="004D244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Сумський центр професійної-технічної освіти з дизайну та сфери послуг</w:t>
            </w:r>
          </w:p>
        </w:tc>
      </w:tr>
      <w:tr w:rsidR="00B32AB1" w:rsidTr="004D2443">
        <w:tc>
          <w:tcPr>
            <w:tcW w:w="1838" w:type="dxa"/>
          </w:tcPr>
          <w:p w:rsidR="00B32AB1" w:rsidRDefault="00B32AB1" w:rsidP="004D2443">
            <w:r>
              <w:t>2</w:t>
            </w:r>
          </w:p>
        </w:tc>
        <w:tc>
          <w:tcPr>
            <w:tcW w:w="4581" w:type="dxa"/>
          </w:tcPr>
          <w:p w:rsidR="00DA4698" w:rsidRDefault="00DA4698" w:rsidP="00DA46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прядкіна олена</w:t>
            </w:r>
          </w:p>
          <w:p w:rsidR="00B32AB1" w:rsidRDefault="00B32AB1" w:rsidP="004D2443"/>
        </w:tc>
        <w:tc>
          <w:tcPr>
            <w:tcW w:w="3210" w:type="dxa"/>
          </w:tcPr>
          <w:p w:rsidR="00EF0C55" w:rsidRDefault="00EF0C55" w:rsidP="00EF0C55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КЗП (ПТ)О київський професійний коледж технологій та дизайну.</w:t>
            </w:r>
          </w:p>
          <w:p w:rsidR="00B32AB1" w:rsidRPr="00EF0C55" w:rsidRDefault="00EF0C55" w:rsidP="004D2443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Зяєва Валентина Анатоліївна</w:t>
            </w:r>
          </w:p>
        </w:tc>
      </w:tr>
      <w:tr w:rsidR="00B32AB1" w:rsidTr="004D2443">
        <w:tc>
          <w:tcPr>
            <w:tcW w:w="1838" w:type="dxa"/>
          </w:tcPr>
          <w:p w:rsidR="00B32AB1" w:rsidRDefault="00B32AB1" w:rsidP="004D2443">
            <w:r>
              <w:t>1</w:t>
            </w:r>
          </w:p>
        </w:tc>
        <w:tc>
          <w:tcPr>
            <w:tcW w:w="4581" w:type="dxa"/>
          </w:tcPr>
          <w:p w:rsidR="00DA4698" w:rsidRDefault="00DA4698" w:rsidP="00DA46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лиса анастасія</w:t>
            </w:r>
          </w:p>
          <w:p w:rsidR="00B32AB1" w:rsidRDefault="00B32AB1" w:rsidP="004D2443"/>
        </w:tc>
        <w:tc>
          <w:tcPr>
            <w:tcW w:w="3210" w:type="dxa"/>
          </w:tcPr>
          <w:p w:rsidR="00EF0C55" w:rsidRDefault="00EF0C55" w:rsidP="00EF0C55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Міжрегіональний центр професійної перепідготовки звільнених у запас військовослужбовців м.Кривий Ріг</w:t>
            </w:r>
          </w:p>
          <w:p w:rsidR="00B32AB1" w:rsidRPr="00EF0C55" w:rsidRDefault="00EF0C55" w:rsidP="004D2443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нагорна дар’я олексіївна</w:t>
            </w:r>
          </w:p>
        </w:tc>
      </w:tr>
    </w:tbl>
    <w:p w:rsidR="00B32AB1" w:rsidRDefault="00B32AB1" w:rsidP="00B32AB1">
      <w:r>
        <w:t xml:space="preserve">Майстри+профі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B32AB1" w:rsidTr="004D2443">
        <w:tc>
          <w:tcPr>
            <w:tcW w:w="1838" w:type="dxa"/>
          </w:tcPr>
          <w:p w:rsidR="00B32AB1" w:rsidRPr="009628AB" w:rsidRDefault="00B32AB1" w:rsidP="004D2443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B32AB1" w:rsidRPr="009628AB" w:rsidRDefault="00B32AB1" w:rsidP="004D2443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B32AB1" w:rsidRPr="009628AB" w:rsidRDefault="00B32AB1" w:rsidP="004D2443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B32AB1" w:rsidTr="004D2443">
        <w:tc>
          <w:tcPr>
            <w:tcW w:w="1838" w:type="dxa"/>
          </w:tcPr>
          <w:p w:rsidR="00B32AB1" w:rsidRDefault="00B32AB1" w:rsidP="004D2443">
            <w:r>
              <w:t>3</w:t>
            </w:r>
          </w:p>
        </w:tc>
        <w:tc>
          <w:tcPr>
            <w:tcW w:w="4581" w:type="dxa"/>
          </w:tcPr>
          <w:p w:rsidR="000A044F" w:rsidRDefault="000A044F" w:rsidP="000A04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чербаджи юлія</w:t>
            </w:r>
          </w:p>
          <w:p w:rsidR="00B32AB1" w:rsidRDefault="00B32AB1" w:rsidP="004D2443"/>
        </w:tc>
        <w:tc>
          <w:tcPr>
            <w:tcW w:w="3210" w:type="dxa"/>
          </w:tcPr>
          <w:p w:rsidR="000A044F" w:rsidRDefault="000A044F" w:rsidP="000A044F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Анастасія Кітова</w:t>
            </w:r>
          </w:p>
          <w:p w:rsidR="00B32AB1" w:rsidRPr="00476E64" w:rsidRDefault="00B32AB1" w:rsidP="004D244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32AB1" w:rsidTr="004D2443">
        <w:tc>
          <w:tcPr>
            <w:tcW w:w="1838" w:type="dxa"/>
          </w:tcPr>
          <w:p w:rsidR="00B32AB1" w:rsidRDefault="00B32AB1" w:rsidP="004D2443">
            <w:r>
              <w:t>2</w:t>
            </w:r>
          </w:p>
        </w:tc>
        <w:tc>
          <w:tcPr>
            <w:tcW w:w="4581" w:type="dxa"/>
          </w:tcPr>
          <w:p w:rsidR="000A044F" w:rsidRDefault="000A044F" w:rsidP="000A04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русакевич дар’я</w:t>
            </w:r>
          </w:p>
          <w:p w:rsidR="00B32AB1" w:rsidRDefault="00B32AB1" w:rsidP="004D2443"/>
        </w:tc>
        <w:tc>
          <w:tcPr>
            <w:tcW w:w="3210" w:type="dxa"/>
          </w:tcPr>
          <w:p w:rsidR="00B32AB1" w:rsidRPr="003E05B0" w:rsidRDefault="000A044F" w:rsidP="004D2443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Семенець юлія</w:t>
            </w:r>
          </w:p>
        </w:tc>
      </w:tr>
      <w:tr w:rsidR="00B32AB1" w:rsidTr="004D2443">
        <w:tc>
          <w:tcPr>
            <w:tcW w:w="1838" w:type="dxa"/>
          </w:tcPr>
          <w:p w:rsidR="00B32AB1" w:rsidRDefault="00B32AB1" w:rsidP="004D2443">
            <w:r>
              <w:t>1</w:t>
            </w:r>
          </w:p>
        </w:tc>
        <w:tc>
          <w:tcPr>
            <w:tcW w:w="4581" w:type="dxa"/>
          </w:tcPr>
          <w:p w:rsidR="000A044F" w:rsidRDefault="000A044F" w:rsidP="000A04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осадча інна</w:t>
            </w:r>
          </w:p>
          <w:p w:rsidR="00B32AB1" w:rsidRDefault="00B32AB1" w:rsidP="004D2443"/>
        </w:tc>
        <w:tc>
          <w:tcPr>
            <w:tcW w:w="3210" w:type="dxa"/>
          </w:tcPr>
          <w:p w:rsidR="00B32AB1" w:rsidRPr="006231C1" w:rsidRDefault="00B32AB1" w:rsidP="004D2443">
            <w:pPr>
              <w:rPr>
                <w:rFonts w:ascii="Arial" w:hAnsi="Arial" w:cs="Arial"/>
                <w:color w:val="222222"/>
              </w:rPr>
            </w:pPr>
          </w:p>
        </w:tc>
      </w:tr>
    </w:tbl>
    <w:p w:rsidR="00B32AB1" w:rsidRDefault="005932F7" w:rsidP="00B32AB1">
      <w:pPr>
        <w:rPr>
          <w:b/>
          <w:sz w:val="36"/>
          <w:szCs w:val="36"/>
          <w:u w:val="single"/>
        </w:rPr>
      </w:pPr>
      <w:r w:rsidRPr="005932F7">
        <w:rPr>
          <w:b/>
          <w:sz w:val="36"/>
          <w:szCs w:val="36"/>
          <w:u w:val="single"/>
        </w:rPr>
        <w:lastRenderedPageBreak/>
        <w:t>Номінація Укріплення нігтів Ефект Natural</w:t>
      </w:r>
    </w:p>
    <w:p w:rsidR="005932F7" w:rsidRDefault="005932F7" w:rsidP="005932F7">
      <w:r>
        <w:t xml:space="preserve">Студент + юніор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5932F7" w:rsidTr="004D2443">
        <w:tc>
          <w:tcPr>
            <w:tcW w:w="1838" w:type="dxa"/>
          </w:tcPr>
          <w:p w:rsidR="005932F7" w:rsidRPr="009628AB" w:rsidRDefault="005932F7" w:rsidP="004D2443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5932F7" w:rsidRPr="009628AB" w:rsidRDefault="005932F7" w:rsidP="004D2443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5932F7" w:rsidRPr="009628AB" w:rsidRDefault="005932F7" w:rsidP="004D2443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5932F7" w:rsidTr="004D2443">
        <w:tc>
          <w:tcPr>
            <w:tcW w:w="1838" w:type="dxa"/>
          </w:tcPr>
          <w:p w:rsidR="005932F7" w:rsidRDefault="005932F7" w:rsidP="004D2443">
            <w:r>
              <w:t>3</w:t>
            </w:r>
          </w:p>
        </w:tc>
        <w:tc>
          <w:tcPr>
            <w:tcW w:w="4581" w:type="dxa"/>
          </w:tcPr>
          <w:p w:rsidR="005932F7" w:rsidRDefault="005932F7" w:rsidP="004D2443"/>
        </w:tc>
        <w:tc>
          <w:tcPr>
            <w:tcW w:w="3210" w:type="dxa"/>
          </w:tcPr>
          <w:p w:rsidR="005932F7" w:rsidRPr="00476E64" w:rsidRDefault="005932F7" w:rsidP="004D244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932F7" w:rsidTr="004D2443">
        <w:tc>
          <w:tcPr>
            <w:tcW w:w="1838" w:type="dxa"/>
          </w:tcPr>
          <w:p w:rsidR="005932F7" w:rsidRDefault="005932F7" w:rsidP="004D2443">
            <w:r>
              <w:t>2</w:t>
            </w:r>
          </w:p>
        </w:tc>
        <w:tc>
          <w:tcPr>
            <w:tcW w:w="4581" w:type="dxa"/>
          </w:tcPr>
          <w:p w:rsidR="008C3017" w:rsidRDefault="008C3017" w:rsidP="008C30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кульгейко наталія</w:t>
            </w:r>
          </w:p>
          <w:p w:rsidR="005932F7" w:rsidRDefault="005932F7" w:rsidP="004D24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10" w:type="dxa"/>
          </w:tcPr>
          <w:p w:rsidR="0033721E" w:rsidRDefault="0033721E" w:rsidP="0033721E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Євгенія Гамарко</w:t>
            </w:r>
          </w:p>
          <w:p w:rsidR="005932F7" w:rsidRPr="00EF0C55" w:rsidRDefault="005932F7" w:rsidP="004D2443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932F7" w:rsidTr="004D2443">
        <w:tc>
          <w:tcPr>
            <w:tcW w:w="1838" w:type="dxa"/>
          </w:tcPr>
          <w:p w:rsidR="005932F7" w:rsidRDefault="005932F7" w:rsidP="004D2443">
            <w:r>
              <w:t>1</w:t>
            </w:r>
          </w:p>
        </w:tc>
        <w:tc>
          <w:tcPr>
            <w:tcW w:w="4581" w:type="dxa"/>
          </w:tcPr>
          <w:p w:rsidR="005932F7" w:rsidRDefault="005932F7" w:rsidP="004D2443"/>
        </w:tc>
        <w:tc>
          <w:tcPr>
            <w:tcW w:w="3210" w:type="dxa"/>
          </w:tcPr>
          <w:p w:rsidR="005932F7" w:rsidRPr="00EF0C55" w:rsidRDefault="005932F7" w:rsidP="004D2443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</w:tbl>
    <w:p w:rsidR="005932F7" w:rsidRDefault="005932F7" w:rsidP="005932F7">
      <w:r>
        <w:t xml:space="preserve">Майстри+профі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5932F7" w:rsidTr="004D2443">
        <w:tc>
          <w:tcPr>
            <w:tcW w:w="1838" w:type="dxa"/>
          </w:tcPr>
          <w:p w:rsidR="005932F7" w:rsidRPr="009628AB" w:rsidRDefault="005932F7" w:rsidP="004D2443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5932F7" w:rsidRPr="009628AB" w:rsidRDefault="005932F7" w:rsidP="004D2443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5932F7" w:rsidRPr="009628AB" w:rsidRDefault="005932F7" w:rsidP="004D2443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5932F7" w:rsidTr="004D2443">
        <w:tc>
          <w:tcPr>
            <w:tcW w:w="1838" w:type="dxa"/>
          </w:tcPr>
          <w:p w:rsidR="005932F7" w:rsidRDefault="005932F7" w:rsidP="004D2443">
            <w:r>
              <w:t>3</w:t>
            </w:r>
          </w:p>
        </w:tc>
        <w:tc>
          <w:tcPr>
            <w:tcW w:w="4581" w:type="dxa"/>
          </w:tcPr>
          <w:p w:rsidR="0033721E" w:rsidRDefault="0033721E" w:rsidP="0033721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іванова наталія</w:t>
            </w:r>
          </w:p>
          <w:p w:rsidR="005932F7" w:rsidRDefault="005932F7" w:rsidP="004D2443"/>
        </w:tc>
        <w:tc>
          <w:tcPr>
            <w:tcW w:w="3210" w:type="dxa"/>
          </w:tcPr>
          <w:p w:rsidR="008466E7" w:rsidRDefault="008466E7" w:rsidP="008466E7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кузьміна віра</w:t>
            </w:r>
          </w:p>
          <w:p w:rsidR="005932F7" w:rsidRPr="00476E64" w:rsidRDefault="005932F7" w:rsidP="004D244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932F7" w:rsidTr="004D2443">
        <w:tc>
          <w:tcPr>
            <w:tcW w:w="1838" w:type="dxa"/>
          </w:tcPr>
          <w:p w:rsidR="005932F7" w:rsidRDefault="005932F7" w:rsidP="004D2443">
            <w:r>
              <w:t>2</w:t>
            </w:r>
          </w:p>
        </w:tc>
        <w:tc>
          <w:tcPr>
            <w:tcW w:w="4581" w:type="dxa"/>
          </w:tcPr>
          <w:p w:rsidR="0033721E" w:rsidRDefault="0033721E" w:rsidP="0033721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семенихіна ольга</w:t>
            </w:r>
          </w:p>
          <w:p w:rsidR="005932F7" w:rsidRDefault="005932F7" w:rsidP="004D2443"/>
        </w:tc>
        <w:tc>
          <w:tcPr>
            <w:tcW w:w="3210" w:type="dxa"/>
          </w:tcPr>
          <w:p w:rsidR="008466E7" w:rsidRDefault="008466E7" w:rsidP="008466E7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Галина Старенко</w:t>
            </w:r>
          </w:p>
          <w:p w:rsidR="005932F7" w:rsidRPr="003E05B0" w:rsidRDefault="005932F7" w:rsidP="004D2443">
            <w:pPr>
              <w:rPr>
                <w:rFonts w:ascii="Arial" w:hAnsi="Arial" w:cs="Arial"/>
                <w:color w:val="222222"/>
              </w:rPr>
            </w:pPr>
          </w:p>
        </w:tc>
      </w:tr>
      <w:tr w:rsidR="005932F7" w:rsidTr="004D2443">
        <w:tc>
          <w:tcPr>
            <w:tcW w:w="1838" w:type="dxa"/>
          </w:tcPr>
          <w:p w:rsidR="005932F7" w:rsidRDefault="005932F7" w:rsidP="004D2443">
            <w:r>
              <w:t>1</w:t>
            </w:r>
          </w:p>
        </w:tc>
        <w:tc>
          <w:tcPr>
            <w:tcW w:w="4581" w:type="dxa"/>
          </w:tcPr>
          <w:p w:rsidR="0033721E" w:rsidRDefault="0033721E" w:rsidP="0033721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походзей юлія</w:t>
            </w:r>
          </w:p>
          <w:p w:rsidR="005932F7" w:rsidRDefault="005932F7" w:rsidP="004D2443"/>
        </w:tc>
        <w:tc>
          <w:tcPr>
            <w:tcW w:w="3210" w:type="dxa"/>
          </w:tcPr>
          <w:p w:rsidR="005932F7" w:rsidRPr="006231C1" w:rsidRDefault="005932F7" w:rsidP="004D2443">
            <w:pPr>
              <w:rPr>
                <w:rFonts w:ascii="Arial" w:hAnsi="Arial" w:cs="Arial"/>
                <w:color w:val="222222"/>
              </w:rPr>
            </w:pPr>
          </w:p>
        </w:tc>
      </w:tr>
    </w:tbl>
    <w:p w:rsidR="005932F7" w:rsidRPr="0079523F" w:rsidRDefault="005932F7" w:rsidP="00B32AB1">
      <w:pPr>
        <w:rPr>
          <w:b/>
          <w:sz w:val="36"/>
          <w:szCs w:val="36"/>
          <w:u w:val="single"/>
        </w:rPr>
      </w:pPr>
    </w:p>
    <w:p w:rsidR="00B32AB1" w:rsidRDefault="0002416D">
      <w:pPr>
        <w:rPr>
          <w:b/>
          <w:sz w:val="36"/>
          <w:szCs w:val="36"/>
          <w:u w:val="single"/>
        </w:rPr>
      </w:pPr>
      <w:r w:rsidRPr="0002416D">
        <w:rPr>
          <w:b/>
          <w:sz w:val="36"/>
          <w:szCs w:val="36"/>
          <w:u w:val="single"/>
        </w:rPr>
        <w:t xml:space="preserve">Номінація Сучасний стилет  </w:t>
      </w:r>
    </w:p>
    <w:p w:rsidR="0002416D" w:rsidRDefault="0002416D" w:rsidP="0002416D">
      <w:r>
        <w:t xml:space="preserve">Юніори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02416D" w:rsidTr="004D2443">
        <w:tc>
          <w:tcPr>
            <w:tcW w:w="1838" w:type="dxa"/>
          </w:tcPr>
          <w:p w:rsidR="0002416D" w:rsidRPr="009628AB" w:rsidRDefault="0002416D" w:rsidP="004D2443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02416D" w:rsidRPr="009628AB" w:rsidRDefault="0002416D" w:rsidP="004D2443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02416D" w:rsidRPr="009628AB" w:rsidRDefault="0002416D" w:rsidP="004D2443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02416D" w:rsidTr="004D2443">
        <w:tc>
          <w:tcPr>
            <w:tcW w:w="1838" w:type="dxa"/>
          </w:tcPr>
          <w:p w:rsidR="0002416D" w:rsidRDefault="0002416D" w:rsidP="004D2443">
            <w:r>
              <w:t>3</w:t>
            </w:r>
          </w:p>
        </w:tc>
        <w:tc>
          <w:tcPr>
            <w:tcW w:w="4581" w:type="dxa"/>
          </w:tcPr>
          <w:p w:rsidR="00873960" w:rsidRDefault="00873960" w:rsidP="008739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кусик катерина</w:t>
            </w:r>
          </w:p>
          <w:p w:rsidR="0002416D" w:rsidRDefault="0002416D" w:rsidP="004D2443"/>
        </w:tc>
        <w:tc>
          <w:tcPr>
            <w:tcW w:w="3210" w:type="dxa"/>
          </w:tcPr>
          <w:p w:rsidR="0002416D" w:rsidRPr="00873960" w:rsidRDefault="00873960" w:rsidP="004D2443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Вище професійне училище номер 29, місто Львів</w:t>
            </w:r>
          </w:p>
        </w:tc>
      </w:tr>
      <w:tr w:rsidR="0002416D" w:rsidTr="004D2443">
        <w:tc>
          <w:tcPr>
            <w:tcW w:w="1838" w:type="dxa"/>
          </w:tcPr>
          <w:p w:rsidR="0002416D" w:rsidRDefault="0002416D" w:rsidP="004D2443">
            <w:r>
              <w:t>2</w:t>
            </w:r>
          </w:p>
        </w:tc>
        <w:tc>
          <w:tcPr>
            <w:tcW w:w="4581" w:type="dxa"/>
          </w:tcPr>
          <w:p w:rsidR="00873960" w:rsidRDefault="00873960" w:rsidP="0087396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кульгейко наталія</w:t>
            </w:r>
          </w:p>
          <w:p w:rsidR="0002416D" w:rsidRDefault="0002416D" w:rsidP="004D2443"/>
        </w:tc>
        <w:tc>
          <w:tcPr>
            <w:tcW w:w="3210" w:type="dxa"/>
          </w:tcPr>
          <w:p w:rsidR="00873960" w:rsidRDefault="00873960" w:rsidP="00873960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Євгенія Гамарко</w:t>
            </w:r>
          </w:p>
          <w:p w:rsidR="0002416D" w:rsidRPr="003E05B0" w:rsidRDefault="0002416D" w:rsidP="004D2443">
            <w:pPr>
              <w:rPr>
                <w:rFonts w:ascii="Arial" w:hAnsi="Arial" w:cs="Arial"/>
                <w:color w:val="222222"/>
              </w:rPr>
            </w:pPr>
          </w:p>
        </w:tc>
      </w:tr>
      <w:tr w:rsidR="0002416D" w:rsidTr="004D2443">
        <w:tc>
          <w:tcPr>
            <w:tcW w:w="1838" w:type="dxa"/>
          </w:tcPr>
          <w:p w:rsidR="0002416D" w:rsidRDefault="0002416D" w:rsidP="004D2443">
            <w:r>
              <w:t>1</w:t>
            </w:r>
          </w:p>
        </w:tc>
        <w:tc>
          <w:tcPr>
            <w:tcW w:w="4581" w:type="dxa"/>
          </w:tcPr>
          <w:p w:rsidR="0002416D" w:rsidRDefault="0002416D" w:rsidP="004D2443"/>
        </w:tc>
        <w:tc>
          <w:tcPr>
            <w:tcW w:w="3210" w:type="dxa"/>
          </w:tcPr>
          <w:p w:rsidR="0002416D" w:rsidRPr="006231C1" w:rsidRDefault="0002416D" w:rsidP="004D2443">
            <w:pPr>
              <w:rPr>
                <w:rFonts w:ascii="Arial" w:hAnsi="Arial" w:cs="Arial"/>
                <w:color w:val="222222"/>
              </w:rPr>
            </w:pPr>
          </w:p>
        </w:tc>
      </w:tr>
    </w:tbl>
    <w:p w:rsidR="0002416D" w:rsidRDefault="0002416D" w:rsidP="0002416D">
      <w:r>
        <w:t xml:space="preserve">Профі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02416D" w:rsidTr="004D2443">
        <w:tc>
          <w:tcPr>
            <w:tcW w:w="1838" w:type="dxa"/>
          </w:tcPr>
          <w:p w:rsidR="0002416D" w:rsidRPr="009628AB" w:rsidRDefault="0002416D" w:rsidP="004D2443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02416D" w:rsidRPr="009628AB" w:rsidRDefault="0002416D" w:rsidP="004D2443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02416D" w:rsidRPr="009628AB" w:rsidRDefault="0002416D" w:rsidP="004D2443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02416D" w:rsidTr="004D2443">
        <w:tc>
          <w:tcPr>
            <w:tcW w:w="1838" w:type="dxa"/>
          </w:tcPr>
          <w:p w:rsidR="0002416D" w:rsidRDefault="0002416D" w:rsidP="004D2443">
            <w:r>
              <w:t>3</w:t>
            </w:r>
          </w:p>
        </w:tc>
        <w:tc>
          <w:tcPr>
            <w:tcW w:w="4581" w:type="dxa"/>
          </w:tcPr>
          <w:p w:rsidR="0002416D" w:rsidRDefault="0002416D" w:rsidP="004D2443"/>
        </w:tc>
        <w:tc>
          <w:tcPr>
            <w:tcW w:w="3210" w:type="dxa"/>
          </w:tcPr>
          <w:p w:rsidR="0002416D" w:rsidRPr="00476E64" w:rsidRDefault="0002416D" w:rsidP="004D244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2416D" w:rsidTr="004D2443">
        <w:tc>
          <w:tcPr>
            <w:tcW w:w="1838" w:type="dxa"/>
          </w:tcPr>
          <w:p w:rsidR="0002416D" w:rsidRDefault="0002416D" w:rsidP="004D2443">
            <w:r>
              <w:t>2</w:t>
            </w:r>
          </w:p>
        </w:tc>
        <w:tc>
          <w:tcPr>
            <w:tcW w:w="4581" w:type="dxa"/>
          </w:tcPr>
          <w:p w:rsidR="006E19CA" w:rsidRDefault="006E19CA" w:rsidP="006E19C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солохіна євгенія</w:t>
            </w:r>
          </w:p>
          <w:p w:rsidR="0002416D" w:rsidRDefault="0002416D" w:rsidP="004D2443"/>
        </w:tc>
        <w:tc>
          <w:tcPr>
            <w:tcW w:w="3210" w:type="dxa"/>
          </w:tcPr>
          <w:p w:rsidR="0002416D" w:rsidRPr="003E05B0" w:rsidRDefault="006E19CA" w:rsidP="004D2443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Старенко галина </w:t>
            </w:r>
          </w:p>
        </w:tc>
      </w:tr>
      <w:tr w:rsidR="0002416D" w:rsidTr="004D2443">
        <w:tc>
          <w:tcPr>
            <w:tcW w:w="1838" w:type="dxa"/>
          </w:tcPr>
          <w:p w:rsidR="0002416D" w:rsidRDefault="0002416D" w:rsidP="004D2443">
            <w:r>
              <w:t>1</w:t>
            </w:r>
          </w:p>
        </w:tc>
        <w:tc>
          <w:tcPr>
            <w:tcW w:w="4581" w:type="dxa"/>
          </w:tcPr>
          <w:p w:rsidR="006E19CA" w:rsidRDefault="006E19CA" w:rsidP="006E19C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ландебурська маргарита</w:t>
            </w:r>
          </w:p>
          <w:p w:rsidR="0002416D" w:rsidRDefault="0002416D" w:rsidP="004D2443"/>
        </w:tc>
        <w:tc>
          <w:tcPr>
            <w:tcW w:w="3210" w:type="dxa"/>
          </w:tcPr>
          <w:p w:rsidR="006D7B39" w:rsidRDefault="006D7B39" w:rsidP="006D7B39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галина старенко</w:t>
            </w:r>
          </w:p>
          <w:p w:rsidR="0002416D" w:rsidRPr="006231C1" w:rsidRDefault="0002416D" w:rsidP="004D2443">
            <w:pPr>
              <w:rPr>
                <w:rFonts w:ascii="Arial" w:hAnsi="Arial" w:cs="Arial"/>
                <w:color w:val="222222"/>
              </w:rPr>
            </w:pPr>
          </w:p>
        </w:tc>
      </w:tr>
    </w:tbl>
    <w:p w:rsidR="0002416D" w:rsidRDefault="00DD6917">
      <w:pPr>
        <w:rPr>
          <w:b/>
          <w:sz w:val="36"/>
          <w:szCs w:val="36"/>
          <w:u w:val="single"/>
        </w:rPr>
      </w:pPr>
      <w:r w:rsidRPr="00DD6917">
        <w:rPr>
          <w:b/>
          <w:sz w:val="36"/>
          <w:szCs w:val="36"/>
          <w:u w:val="single"/>
        </w:rPr>
        <w:t>Номінація Манікюр з дизайном ОМС</w:t>
      </w:r>
    </w:p>
    <w:p w:rsidR="00DD6917" w:rsidRDefault="00DD6917" w:rsidP="00DD6917">
      <w:r>
        <w:t xml:space="preserve">Без розподілу на категорії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DD6917" w:rsidTr="004D2443">
        <w:tc>
          <w:tcPr>
            <w:tcW w:w="1838" w:type="dxa"/>
          </w:tcPr>
          <w:p w:rsidR="00DD6917" w:rsidRPr="009628AB" w:rsidRDefault="00DD6917" w:rsidP="004D2443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DD6917" w:rsidRPr="009628AB" w:rsidRDefault="00DD6917" w:rsidP="004D2443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DD6917" w:rsidRPr="009628AB" w:rsidRDefault="00DD6917" w:rsidP="004D2443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DD6917" w:rsidTr="004D2443">
        <w:tc>
          <w:tcPr>
            <w:tcW w:w="1838" w:type="dxa"/>
          </w:tcPr>
          <w:p w:rsidR="00DD6917" w:rsidRPr="009628AB" w:rsidRDefault="00DD6917" w:rsidP="004D244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81" w:type="dxa"/>
          </w:tcPr>
          <w:p w:rsidR="00EF1231" w:rsidRDefault="00EF1231" w:rsidP="00EF123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ландебурська маргарита</w:t>
            </w:r>
          </w:p>
          <w:p w:rsidR="00DD6917" w:rsidRPr="009628AB" w:rsidRDefault="00DD6917" w:rsidP="004D2443">
            <w:pPr>
              <w:rPr>
                <w:b/>
              </w:rPr>
            </w:pPr>
          </w:p>
        </w:tc>
        <w:tc>
          <w:tcPr>
            <w:tcW w:w="3210" w:type="dxa"/>
          </w:tcPr>
          <w:p w:rsidR="00EF1231" w:rsidRDefault="00EF1231" w:rsidP="00EF1231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галина старенко</w:t>
            </w:r>
          </w:p>
          <w:p w:rsidR="00DD6917" w:rsidRPr="009628AB" w:rsidRDefault="00DD6917" w:rsidP="004D2443">
            <w:pPr>
              <w:rPr>
                <w:b/>
              </w:rPr>
            </w:pPr>
          </w:p>
        </w:tc>
      </w:tr>
      <w:tr w:rsidR="00DD6917" w:rsidTr="004D2443">
        <w:tc>
          <w:tcPr>
            <w:tcW w:w="1838" w:type="dxa"/>
          </w:tcPr>
          <w:p w:rsidR="00DD6917" w:rsidRPr="009628AB" w:rsidRDefault="00DD6917" w:rsidP="004D244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81" w:type="dxa"/>
          </w:tcPr>
          <w:p w:rsidR="00EF1231" w:rsidRDefault="00EF1231" w:rsidP="00EF123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меленко анна</w:t>
            </w:r>
          </w:p>
          <w:p w:rsidR="00DD6917" w:rsidRPr="009628AB" w:rsidRDefault="00DD6917" w:rsidP="004D2443">
            <w:pPr>
              <w:rPr>
                <w:b/>
              </w:rPr>
            </w:pPr>
          </w:p>
        </w:tc>
        <w:tc>
          <w:tcPr>
            <w:tcW w:w="3210" w:type="dxa"/>
          </w:tcPr>
          <w:p w:rsidR="00DD6917" w:rsidRPr="009628AB" w:rsidRDefault="00DD6917" w:rsidP="004D2443">
            <w:pPr>
              <w:rPr>
                <w:b/>
              </w:rPr>
            </w:pPr>
          </w:p>
        </w:tc>
      </w:tr>
      <w:tr w:rsidR="00DD6917" w:rsidTr="004D2443">
        <w:tc>
          <w:tcPr>
            <w:tcW w:w="1838" w:type="dxa"/>
          </w:tcPr>
          <w:p w:rsidR="00DD6917" w:rsidRDefault="00DD6917" w:rsidP="004D2443">
            <w:r>
              <w:t>3</w:t>
            </w:r>
          </w:p>
        </w:tc>
        <w:tc>
          <w:tcPr>
            <w:tcW w:w="4581" w:type="dxa"/>
          </w:tcPr>
          <w:p w:rsidR="00EF1231" w:rsidRDefault="00EF1231" w:rsidP="00EF123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кучерява вікторія</w:t>
            </w:r>
          </w:p>
          <w:p w:rsidR="00DD6917" w:rsidRDefault="00DD6917" w:rsidP="004D2443"/>
        </w:tc>
        <w:tc>
          <w:tcPr>
            <w:tcW w:w="3210" w:type="dxa"/>
          </w:tcPr>
          <w:p w:rsidR="00B75397" w:rsidRDefault="00B75397" w:rsidP="00B75397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галина старенко</w:t>
            </w:r>
          </w:p>
          <w:p w:rsidR="00DD6917" w:rsidRPr="00873960" w:rsidRDefault="00DD6917" w:rsidP="004D2443">
            <w:pPr>
              <w:rPr>
                <w:rFonts w:ascii="Arial" w:hAnsi="Arial" w:cs="Arial"/>
                <w:color w:val="222222"/>
              </w:rPr>
            </w:pPr>
          </w:p>
        </w:tc>
      </w:tr>
      <w:tr w:rsidR="00DD6917" w:rsidTr="004D2443">
        <w:tc>
          <w:tcPr>
            <w:tcW w:w="1838" w:type="dxa"/>
          </w:tcPr>
          <w:p w:rsidR="00DD6917" w:rsidRDefault="00DD6917" w:rsidP="004D2443">
            <w:r>
              <w:t>2</w:t>
            </w:r>
          </w:p>
        </w:tc>
        <w:tc>
          <w:tcPr>
            <w:tcW w:w="4581" w:type="dxa"/>
          </w:tcPr>
          <w:p w:rsidR="00EF1231" w:rsidRDefault="00EF1231" w:rsidP="00EF123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чебарджи юлія</w:t>
            </w:r>
          </w:p>
          <w:p w:rsidR="00DD6917" w:rsidRDefault="00DD6917" w:rsidP="004D2443"/>
        </w:tc>
        <w:tc>
          <w:tcPr>
            <w:tcW w:w="3210" w:type="dxa"/>
          </w:tcPr>
          <w:p w:rsidR="00B75397" w:rsidRDefault="00B75397" w:rsidP="00B75397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Анастасія Кітова</w:t>
            </w:r>
          </w:p>
          <w:p w:rsidR="00DD6917" w:rsidRPr="003E05B0" w:rsidRDefault="00DD6917" w:rsidP="004D2443">
            <w:pPr>
              <w:rPr>
                <w:rFonts w:ascii="Arial" w:hAnsi="Arial" w:cs="Arial"/>
                <w:color w:val="222222"/>
              </w:rPr>
            </w:pPr>
          </w:p>
        </w:tc>
      </w:tr>
      <w:tr w:rsidR="00DD6917" w:rsidTr="004D2443">
        <w:tc>
          <w:tcPr>
            <w:tcW w:w="1838" w:type="dxa"/>
          </w:tcPr>
          <w:p w:rsidR="00DD6917" w:rsidRDefault="00DD6917" w:rsidP="004D2443">
            <w:r>
              <w:t>1</w:t>
            </w:r>
          </w:p>
        </w:tc>
        <w:tc>
          <w:tcPr>
            <w:tcW w:w="4581" w:type="dxa"/>
          </w:tcPr>
          <w:p w:rsidR="00EF1231" w:rsidRDefault="00EF1231" w:rsidP="00EF123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верейкіна крістіна</w:t>
            </w:r>
          </w:p>
          <w:p w:rsidR="00DD6917" w:rsidRDefault="00DD6917" w:rsidP="004D2443"/>
        </w:tc>
        <w:tc>
          <w:tcPr>
            <w:tcW w:w="3210" w:type="dxa"/>
          </w:tcPr>
          <w:p w:rsidR="00B75397" w:rsidRDefault="00B75397" w:rsidP="00B75397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гараєва ольга</w:t>
            </w:r>
          </w:p>
          <w:p w:rsidR="00DD6917" w:rsidRPr="006231C1" w:rsidRDefault="00DD6917" w:rsidP="004D2443">
            <w:pPr>
              <w:rPr>
                <w:rFonts w:ascii="Arial" w:hAnsi="Arial" w:cs="Arial"/>
                <w:color w:val="222222"/>
              </w:rPr>
            </w:pPr>
          </w:p>
        </w:tc>
      </w:tr>
    </w:tbl>
    <w:p w:rsidR="00DD6917" w:rsidRDefault="00DD6917">
      <w:pPr>
        <w:rPr>
          <w:b/>
          <w:sz w:val="36"/>
          <w:szCs w:val="36"/>
          <w:u w:val="single"/>
        </w:rPr>
      </w:pPr>
    </w:p>
    <w:p w:rsidR="008314F9" w:rsidRDefault="00314C7F">
      <w:pPr>
        <w:rPr>
          <w:b/>
          <w:sz w:val="36"/>
          <w:szCs w:val="36"/>
          <w:u w:val="single"/>
        </w:rPr>
      </w:pPr>
      <w:r w:rsidRPr="00314C7F">
        <w:rPr>
          <w:b/>
          <w:sz w:val="36"/>
          <w:szCs w:val="36"/>
          <w:u w:val="single"/>
        </w:rPr>
        <w:lastRenderedPageBreak/>
        <w:t>Номінація "Постер. Тема Кадр Instagram "Естетичний педікюр"</w:t>
      </w:r>
    </w:p>
    <w:p w:rsidR="00314C7F" w:rsidRDefault="00314C7F" w:rsidP="00314C7F">
      <w:r>
        <w:t xml:space="preserve">Без розподілу на категорії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314C7F" w:rsidTr="004D2443">
        <w:tc>
          <w:tcPr>
            <w:tcW w:w="1838" w:type="dxa"/>
          </w:tcPr>
          <w:p w:rsidR="00314C7F" w:rsidRPr="009628AB" w:rsidRDefault="00314C7F" w:rsidP="004D2443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314C7F" w:rsidRPr="009628AB" w:rsidRDefault="00314C7F" w:rsidP="004D2443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314C7F" w:rsidRPr="009628AB" w:rsidRDefault="00314C7F" w:rsidP="004D2443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314C7F" w:rsidTr="004D2443">
        <w:tc>
          <w:tcPr>
            <w:tcW w:w="1838" w:type="dxa"/>
          </w:tcPr>
          <w:p w:rsidR="00314C7F" w:rsidRPr="009628AB" w:rsidRDefault="00954A76" w:rsidP="004D244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81" w:type="dxa"/>
          </w:tcPr>
          <w:p w:rsidR="00FD1709" w:rsidRDefault="00FD1709" w:rsidP="00FD17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іванова наталія</w:t>
            </w:r>
          </w:p>
          <w:p w:rsidR="00314C7F" w:rsidRPr="009628AB" w:rsidRDefault="00314C7F" w:rsidP="004D2443">
            <w:pPr>
              <w:rPr>
                <w:b/>
              </w:rPr>
            </w:pPr>
          </w:p>
        </w:tc>
        <w:tc>
          <w:tcPr>
            <w:tcW w:w="3210" w:type="dxa"/>
          </w:tcPr>
          <w:p w:rsidR="005F6C2C" w:rsidRDefault="005F6C2C" w:rsidP="005F6C2C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кузьміна віра</w:t>
            </w:r>
          </w:p>
          <w:p w:rsidR="00314C7F" w:rsidRPr="009628AB" w:rsidRDefault="00314C7F" w:rsidP="004D2443">
            <w:pPr>
              <w:rPr>
                <w:b/>
              </w:rPr>
            </w:pPr>
          </w:p>
        </w:tc>
      </w:tr>
      <w:tr w:rsidR="00314C7F" w:rsidTr="004D2443">
        <w:tc>
          <w:tcPr>
            <w:tcW w:w="1838" w:type="dxa"/>
          </w:tcPr>
          <w:p w:rsidR="00314C7F" w:rsidRPr="009628AB" w:rsidRDefault="00954A76" w:rsidP="004D244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81" w:type="dxa"/>
          </w:tcPr>
          <w:p w:rsidR="00FD1709" w:rsidRDefault="00FD1709" w:rsidP="00FD17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удовицька олена</w:t>
            </w:r>
          </w:p>
          <w:p w:rsidR="00314C7F" w:rsidRPr="009628AB" w:rsidRDefault="00314C7F" w:rsidP="004D2443">
            <w:pPr>
              <w:rPr>
                <w:b/>
              </w:rPr>
            </w:pPr>
          </w:p>
        </w:tc>
        <w:tc>
          <w:tcPr>
            <w:tcW w:w="3210" w:type="dxa"/>
          </w:tcPr>
          <w:p w:rsidR="00314C7F" w:rsidRPr="009628AB" w:rsidRDefault="00314C7F" w:rsidP="004D2443">
            <w:pPr>
              <w:rPr>
                <w:b/>
              </w:rPr>
            </w:pPr>
          </w:p>
        </w:tc>
      </w:tr>
      <w:tr w:rsidR="00314C7F" w:rsidTr="004D2443">
        <w:tc>
          <w:tcPr>
            <w:tcW w:w="1838" w:type="dxa"/>
          </w:tcPr>
          <w:p w:rsidR="00314C7F" w:rsidRDefault="00954A76" w:rsidP="004D2443">
            <w:r>
              <w:t>2</w:t>
            </w:r>
          </w:p>
        </w:tc>
        <w:tc>
          <w:tcPr>
            <w:tcW w:w="4581" w:type="dxa"/>
          </w:tcPr>
          <w:p w:rsidR="00FD1709" w:rsidRDefault="00FD1709" w:rsidP="00FD17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клименко анастасія</w:t>
            </w:r>
          </w:p>
          <w:p w:rsidR="00314C7F" w:rsidRDefault="00314C7F" w:rsidP="004D2443"/>
        </w:tc>
        <w:tc>
          <w:tcPr>
            <w:tcW w:w="3210" w:type="dxa"/>
          </w:tcPr>
          <w:p w:rsidR="005F6C2C" w:rsidRDefault="005F6C2C" w:rsidP="005F6C2C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Лаврентьєва Олена .</w:t>
            </w:r>
          </w:p>
          <w:p w:rsidR="00314C7F" w:rsidRPr="00873960" w:rsidRDefault="00314C7F" w:rsidP="004D2443">
            <w:pPr>
              <w:rPr>
                <w:rFonts w:ascii="Arial" w:hAnsi="Arial" w:cs="Arial"/>
                <w:color w:val="222222"/>
              </w:rPr>
            </w:pPr>
          </w:p>
        </w:tc>
      </w:tr>
      <w:tr w:rsidR="00314C7F" w:rsidTr="004D2443">
        <w:tc>
          <w:tcPr>
            <w:tcW w:w="1838" w:type="dxa"/>
          </w:tcPr>
          <w:p w:rsidR="00314C7F" w:rsidRDefault="00314C7F" w:rsidP="004D2443">
            <w:r>
              <w:t>2</w:t>
            </w:r>
          </w:p>
        </w:tc>
        <w:tc>
          <w:tcPr>
            <w:tcW w:w="4581" w:type="dxa"/>
          </w:tcPr>
          <w:p w:rsidR="00FD1709" w:rsidRDefault="00FD1709" w:rsidP="00FD17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наймор тамара</w:t>
            </w:r>
          </w:p>
          <w:p w:rsidR="00314C7F" w:rsidRDefault="00314C7F" w:rsidP="004D2443"/>
        </w:tc>
        <w:tc>
          <w:tcPr>
            <w:tcW w:w="3210" w:type="dxa"/>
          </w:tcPr>
          <w:p w:rsidR="00314C7F" w:rsidRPr="003E05B0" w:rsidRDefault="00314C7F" w:rsidP="004D2443">
            <w:pPr>
              <w:rPr>
                <w:rFonts w:ascii="Arial" w:hAnsi="Arial" w:cs="Arial"/>
                <w:color w:val="222222"/>
              </w:rPr>
            </w:pPr>
          </w:p>
        </w:tc>
      </w:tr>
      <w:tr w:rsidR="00314C7F" w:rsidTr="004D2443">
        <w:tc>
          <w:tcPr>
            <w:tcW w:w="1838" w:type="dxa"/>
          </w:tcPr>
          <w:p w:rsidR="00314C7F" w:rsidRDefault="00314C7F" w:rsidP="004D2443">
            <w:r>
              <w:t>1</w:t>
            </w:r>
          </w:p>
        </w:tc>
        <w:tc>
          <w:tcPr>
            <w:tcW w:w="4581" w:type="dxa"/>
          </w:tcPr>
          <w:p w:rsidR="00FD1709" w:rsidRDefault="00FD1709" w:rsidP="00FD170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лаврентєва олена</w:t>
            </w:r>
          </w:p>
          <w:p w:rsidR="00314C7F" w:rsidRDefault="00314C7F" w:rsidP="004D2443"/>
        </w:tc>
        <w:tc>
          <w:tcPr>
            <w:tcW w:w="3210" w:type="dxa"/>
          </w:tcPr>
          <w:p w:rsidR="00314C7F" w:rsidRPr="006231C1" w:rsidRDefault="00314C7F" w:rsidP="004D2443">
            <w:pPr>
              <w:rPr>
                <w:rFonts w:ascii="Arial" w:hAnsi="Arial" w:cs="Arial"/>
                <w:color w:val="222222"/>
              </w:rPr>
            </w:pPr>
          </w:p>
        </w:tc>
      </w:tr>
    </w:tbl>
    <w:p w:rsidR="00314C7F" w:rsidRDefault="0013786F">
      <w:pPr>
        <w:rPr>
          <w:b/>
          <w:sz w:val="36"/>
          <w:szCs w:val="36"/>
          <w:u w:val="single"/>
        </w:rPr>
      </w:pPr>
      <w:r w:rsidRPr="0013786F">
        <w:rPr>
          <w:b/>
          <w:sz w:val="36"/>
          <w:szCs w:val="36"/>
          <w:u w:val="single"/>
        </w:rPr>
        <w:t>Номінація "Постер. Тема: Кадр для Instagram"</w:t>
      </w:r>
    </w:p>
    <w:p w:rsidR="0013786F" w:rsidRDefault="0013786F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Довгі нігті</w:t>
      </w:r>
    </w:p>
    <w:p w:rsidR="0013786F" w:rsidRDefault="0013786F" w:rsidP="0013786F">
      <w:r>
        <w:t xml:space="preserve">Без розподілу на категорії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13786F" w:rsidTr="004D2443">
        <w:tc>
          <w:tcPr>
            <w:tcW w:w="1838" w:type="dxa"/>
          </w:tcPr>
          <w:p w:rsidR="0013786F" w:rsidRPr="009628AB" w:rsidRDefault="0013786F" w:rsidP="004D2443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13786F" w:rsidRPr="009628AB" w:rsidRDefault="0013786F" w:rsidP="004D2443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13786F" w:rsidRPr="009628AB" w:rsidRDefault="0013786F" w:rsidP="004D2443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13786F" w:rsidTr="004D2443">
        <w:tc>
          <w:tcPr>
            <w:tcW w:w="1838" w:type="dxa"/>
          </w:tcPr>
          <w:p w:rsidR="0013786F" w:rsidRPr="009628AB" w:rsidRDefault="00ED7B8B" w:rsidP="004D244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81" w:type="dxa"/>
          </w:tcPr>
          <w:p w:rsidR="00F412A4" w:rsidRDefault="00F412A4" w:rsidP="00F412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баглай тетяна</w:t>
            </w:r>
          </w:p>
          <w:p w:rsidR="0013786F" w:rsidRPr="009628AB" w:rsidRDefault="0013786F" w:rsidP="004D2443">
            <w:pPr>
              <w:rPr>
                <w:b/>
              </w:rPr>
            </w:pPr>
          </w:p>
        </w:tc>
        <w:tc>
          <w:tcPr>
            <w:tcW w:w="3210" w:type="dxa"/>
          </w:tcPr>
          <w:p w:rsidR="0013786F" w:rsidRPr="009628AB" w:rsidRDefault="00F412A4" w:rsidP="004D2443">
            <w:pPr>
              <w:rPr>
                <w:b/>
              </w:rPr>
            </w:pPr>
            <w:r>
              <w:rPr>
                <w:b/>
              </w:rPr>
              <w:t>Кобченко юлія</w:t>
            </w:r>
          </w:p>
        </w:tc>
      </w:tr>
      <w:tr w:rsidR="0013786F" w:rsidTr="004D2443">
        <w:tc>
          <w:tcPr>
            <w:tcW w:w="1838" w:type="dxa"/>
          </w:tcPr>
          <w:p w:rsidR="0013786F" w:rsidRPr="009628AB" w:rsidRDefault="00ED7B8B" w:rsidP="004D244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81" w:type="dxa"/>
          </w:tcPr>
          <w:p w:rsidR="00F412A4" w:rsidRDefault="00F412A4" w:rsidP="00F412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бережна вікторія</w:t>
            </w:r>
          </w:p>
          <w:p w:rsidR="0013786F" w:rsidRPr="009628AB" w:rsidRDefault="0013786F" w:rsidP="004D2443">
            <w:pPr>
              <w:rPr>
                <w:b/>
              </w:rPr>
            </w:pPr>
          </w:p>
        </w:tc>
        <w:tc>
          <w:tcPr>
            <w:tcW w:w="3210" w:type="dxa"/>
          </w:tcPr>
          <w:p w:rsidR="00C630CD" w:rsidRDefault="00C630CD" w:rsidP="00C630CD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Полагейкіна Олександра</w:t>
            </w:r>
          </w:p>
          <w:p w:rsidR="0013786F" w:rsidRPr="009628AB" w:rsidRDefault="0013786F" w:rsidP="004D2443">
            <w:pPr>
              <w:rPr>
                <w:b/>
              </w:rPr>
            </w:pPr>
          </w:p>
        </w:tc>
      </w:tr>
      <w:tr w:rsidR="0013786F" w:rsidTr="004D2443">
        <w:tc>
          <w:tcPr>
            <w:tcW w:w="1838" w:type="dxa"/>
          </w:tcPr>
          <w:p w:rsidR="0013786F" w:rsidRDefault="00ED7B8B" w:rsidP="004D2443">
            <w:r>
              <w:t>3</w:t>
            </w:r>
          </w:p>
        </w:tc>
        <w:tc>
          <w:tcPr>
            <w:tcW w:w="4581" w:type="dxa"/>
          </w:tcPr>
          <w:p w:rsidR="00F412A4" w:rsidRDefault="00F412A4" w:rsidP="00F412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головченко світлана</w:t>
            </w:r>
          </w:p>
          <w:p w:rsidR="0013786F" w:rsidRDefault="0013786F" w:rsidP="004D2443"/>
        </w:tc>
        <w:tc>
          <w:tcPr>
            <w:tcW w:w="3210" w:type="dxa"/>
          </w:tcPr>
          <w:p w:rsidR="00C630CD" w:rsidRDefault="00C630CD" w:rsidP="00C630CD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ДНЗ Сфери послуг та дизайну, місто Суми</w:t>
            </w:r>
          </w:p>
          <w:p w:rsidR="0013786F" w:rsidRPr="00873960" w:rsidRDefault="0013786F" w:rsidP="004D2443">
            <w:pPr>
              <w:rPr>
                <w:rFonts w:ascii="Arial" w:hAnsi="Arial" w:cs="Arial"/>
                <w:color w:val="222222"/>
              </w:rPr>
            </w:pPr>
          </w:p>
        </w:tc>
      </w:tr>
      <w:tr w:rsidR="0013786F" w:rsidTr="004D2443">
        <w:tc>
          <w:tcPr>
            <w:tcW w:w="1838" w:type="dxa"/>
          </w:tcPr>
          <w:p w:rsidR="0013786F" w:rsidRDefault="0013786F" w:rsidP="004D2443">
            <w:r>
              <w:t>2</w:t>
            </w:r>
          </w:p>
        </w:tc>
        <w:tc>
          <w:tcPr>
            <w:tcW w:w="4581" w:type="dxa"/>
          </w:tcPr>
          <w:p w:rsidR="00F412A4" w:rsidRDefault="00F412A4" w:rsidP="00F412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прядко інна</w:t>
            </w:r>
          </w:p>
          <w:p w:rsidR="0013786F" w:rsidRDefault="0013786F" w:rsidP="004D2443"/>
        </w:tc>
        <w:tc>
          <w:tcPr>
            <w:tcW w:w="3210" w:type="dxa"/>
          </w:tcPr>
          <w:p w:rsidR="001D7CF8" w:rsidRDefault="001D7CF8" w:rsidP="001D7CF8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Старенко Галина Анатоліївна</w:t>
            </w:r>
          </w:p>
          <w:p w:rsidR="0013786F" w:rsidRPr="003E05B0" w:rsidRDefault="0013786F" w:rsidP="004D2443">
            <w:pPr>
              <w:rPr>
                <w:rFonts w:ascii="Arial" w:hAnsi="Arial" w:cs="Arial"/>
                <w:color w:val="222222"/>
              </w:rPr>
            </w:pPr>
          </w:p>
        </w:tc>
      </w:tr>
      <w:tr w:rsidR="0013786F" w:rsidTr="004D2443">
        <w:tc>
          <w:tcPr>
            <w:tcW w:w="1838" w:type="dxa"/>
          </w:tcPr>
          <w:p w:rsidR="0013786F" w:rsidRDefault="0013786F" w:rsidP="004D2443">
            <w:r>
              <w:t>1</w:t>
            </w:r>
          </w:p>
        </w:tc>
        <w:tc>
          <w:tcPr>
            <w:tcW w:w="4581" w:type="dxa"/>
          </w:tcPr>
          <w:p w:rsidR="00F412A4" w:rsidRDefault="00F412A4" w:rsidP="00F412A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архіпова ганна</w:t>
            </w:r>
          </w:p>
          <w:p w:rsidR="0013786F" w:rsidRDefault="0013786F" w:rsidP="004D2443"/>
        </w:tc>
        <w:tc>
          <w:tcPr>
            <w:tcW w:w="3210" w:type="dxa"/>
          </w:tcPr>
          <w:p w:rsidR="001D7CF8" w:rsidRDefault="001D7CF8" w:rsidP="001D7CF8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кобченко юлія</w:t>
            </w:r>
          </w:p>
          <w:p w:rsidR="0013786F" w:rsidRPr="006231C1" w:rsidRDefault="0013786F" w:rsidP="004D2443">
            <w:pPr>
              <w:rPr>
                <w:rFonts w:ascii="Arial" w:hAnsi="Arial" w:cs="Arial"/>
                <w:color w:val="222222"/>
              </w:rPr>
            </w:pPr>
          </w:p>
        </w:tc>
      </w:tr>
    </w:tbl>
    <w:p w:rsidR="001D7CF8" w:rsidRDefault="001D7CF8" w:rsidP="001D7CF8">
      <w:pPr>
        <w:rPr>
          <w:b/>
          <w:sz w:val="36"/>
          <w:szCs w:val="36"/>
          <w:u w:val="single"/>
        </w:rPr>
      </w:pPr>
      <w:r w:rsidRPr="0013786F">
        <w:rPr>
          <w:b/>
          <w:sz w:val="36"/>
          <w:szCs w:val="36"/>
          <w:u w:val="single"/>
        </w:rPr>
        <w:t>Номінація "Постер. Тема: Кадр для Instagram"</w:t>
      </w:r>
    </w:p>
    <w:p w:rsidR="0013786F" w:rsidRDefault="003625A3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Короткі </w:t>
      </w:r>
      <w:bookmarkStart w:id="0" w:name="_GoBack"/>
      <w:bookmarkEnd w:id="0"/>
      <w:r w:rsidR="001D7CF8">
        <w:rPr>
          <w:b/>
          <w:sz w:val="36"/>
          <w:szCs w:val="36"/>
          <w:u w:val="single"/>
        </w:rPr>
        <w:t>нігті</w:t>
      </w:r>
    </w:p>
    <w:p w:rsidR="001D7CF8" w:rsidRDefault="001D7CF8" w:rsidP="001D7CF8">
      <w:r>
        <w:t xml:space="preserve">Без розподілу на категорії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1D7CF8" w:rsidTr="004D2443">
        <w:tc>
          <w:tcPr>
            <w:tcW w:w="1838" w:type="dxa"/>
          </w:tcPr>
          <w:p w:rsidR="001D7CF8" w:rsidRPr="009628AB" w:rsidRDefault="001D7CF8" w:rsidP="004D2443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1D7CF8" w:rsidRPr="009628AB" w:rsidRDefault="001D7CF8" w:rsidP="004D2443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1D7CF8" w:rsidRPr="009628AB" w:rsidRDefault="001D7CF8" w:rsidP="004D2443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1D7CF8" w:rsidTr="004D2443">
        <w:tc>
          <w:tcPr>
            <w:tcW w:w="1838" w:type="dxa"/>
          </w:tcPr>
          <w:p w:rsidR="001D7CF8" w:rsidRPr="009628AB" w:rsidRDefault="001D7CF8" w:rsidP="004D244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81" w:type="dxa"/>
          </w:tcPr>
          <w:p w:rsidR="00371AD9" w:rsidRDefault="00371AD9" w:rsidP="00371A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прядко інна</w:t>
            </w:r>
          </w:p>
          <w:p w:rsidR="001D7CF8" w:rsidRPr="009628AB" w:rsidRDefault="001D7CF8" w:rsidP="004D2443">
            <w:pPr>
              <w:rPr>
                <w:b/>
              </w:rPr>
            </w:pPr>
          </w:p>
        </w:tc>
        <w:tc>
          <w:tcPr>
            <w:tcW w:w="3210" w:type="dxa"/>
          </w:tcPr>
          <w:p w:rsidR="00371AD9" w:rsidRDefault="00371AD9" w:rsidP="00371AD9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Старенко Галина Анатоліївна</w:t>
            </w:r>
          </w:p>
          <w:p w:rsidR="001D7CF8" w:rsidRPr="009628AB" w:rsidRDefault="001D7CF8" w:rsidP="004D2443">
            <w:pPr>
              <w:rPr>
                <w:b/>
              </w:rPr>
            </w:pPr>
          </w:p>
        </w:tc>
      </w:tr>
      <w:tr w:rsidR="001D7CF8" w:rsidTr="004D2443">
        <w:tc>
          <w:tcPr>
            <w:tcW w:w="1838" w:type="dxa"/>
          </w:tcPr>
          <w:p w:rsidR="001D7CF8" w:rsidRPr="009628AB" w:rsidRDefault="00220049" w:rsidP="004D244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81" w:type="dxa"/>
          </w:tcPr>
          <w:p w:rsidR="00371AD9" w:rsidRDefault="00371AD9" w:rsidP="00371A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бойко тетяна</w:t>
            </w:r>
          </w:p>
          <w:p w:rsidR="001D7CF8" w:rsidRPr="009628AB" w:rsidRDefault="001D7CF8" w:rsidP="004D2443">
            <w:pPr>
              <w:rPr>
                <w:b/>
              </w:rPr>
            </w:pPr>
          </w:p>
        </w:tc>
        <w:tc>
          <w:tcPr>
            <w:tcW w:w="3210" w:type="dxa"/>
          </w:tcPr>
          <w:p w:rsidR="001D7CF8" w:rsidRPr="009628AB" w:rsidRDefault="001D7CF8" w:rsidP="004D2443">
            <w:pPr>
              <w:rPr>
                <w:b/>
              </w:rPr>
            </w:pPr>
          </w:p>
        </w:tc>
      </w:tr>
      <w:tr w:rsidR="001D7CF8" w:rsidTr="004D2443">
        <w:tc>
          <w:tcPr>
            <w:tcW w:w="1838" w:type="dxa"/>
          </w:tcPr>
          <w:p w:rsidR="001D7CF8" w:rsidRDefault="00220049" w:rsidP="004D2443">
            <w:r>
              <w:t>2</w:t>
            </w:r>
          </w:p>
        </w:tc>
        <w:tc>
          <w:tcPr>
            <w:tcW w:w="4581" w:type="dxa"/>
          </w:tcPr>
          <w:p w:rsidR="00371AD9" w:rsidRDefault="00371AD9" w:rsidP="00371A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пархоменко ольга</w:t>
            </w:r>
          </w:p>
          <w:p w:rsidR="001D7CF8" w:rsidRDefault="001D7CF8" w:rsidP="004D2443"/>
        </w:tc>
        <w:tc>
          <w:tcPr>
            <w:tcW w:w="3210" w:type="dxa"/>
          </w:tcPr>
          <w:p w:rsidR="00500D45" w:rsidRDefault="00500D45" w:rsidP="00500D45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Голуб Наталя</w:t>
            </w:r>
          </w:p>
          <w:p w:rsidR="001D7CF8" w:rsidRPr="00873960" w:rsidRDefault="001D7CF8" w:rsidP="004D2443">
            <w:pPr>
              <w:rPr>
                <w:rFonts w:ascii="Arial" w:hAnsi="Arial" w:cs="Arial"/>
                <w:color w:val="222222"/>
              </w:rPr>
            </w:pPr>
          </w:p>
        </w:tc>
      </w:tr>
      <w:tr w:rsidR="001D7CF8" w:rsidTr="004D2443">
        <w:tc>
          <w:tcPr>
            <w:tcW w:w="1838" w:type="dxa"/>
          </w:tcPr>
          <w:p w:rsidR="001D7CF8" w:rsidRDefault="001D7CF8" w:rsidP="004D2443">
            <w:r>
              <w:t>2</w:t>
            </w:r>
          </w:p>
        </w:tc>
        <w:tc>
          <w:tcPr>
            <w:tcW w:w="4581" w:type="dxa"/>
          </w:tcPr>
          <w:p w:rsidR="00371AD9" w:rsidRDefault="00371AD9" w:rsidP="00371A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семенихіна ольга</w:t>
            </w:r>
          </w:p>
          <w:p w:rsidR="001D7CF8" w:rsidRDefault="001D7CF8" w:rsidP="004D2443"/>
        </w:tc>
        <w:tc>
          <w:tcPr>
            <w:tcW w:w="3210" w:type="dxa"/>
          </w:tcPr>
          <w:p w:rsidR="00500D45" w:rsidRDefault="00500D45" w:rsidP="00500D45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Галина Старенко</w:t>
            </w:r>
          </w:p>
          <w:p w:rsidR="001D7CF8" w:rsidRPr="003E05B0" w:rsidRDefault="001D7CF8" w:rsidP="004D2443">
            <w:pPr>
              <w:rPr>
                <w:rFonts w:ascii="Arial" w:hAnsi="Arial" w:cs="Arial"/>
                <w:color w:val="222222"/>
              </w:rPr>
            </w:pPr>
          </w:p>
        </w:tc>
      </w:tr>
      <w:tr w:rsidR="001D7CF8" w:rsidTr="004D2443">
        <w:tc>
          <w:tcPr>
            <w:tcW w:w="1838" w:type="dxa"/>
          </w:tcPr>
          <w:p w:rsidR="001D7CF8" w:rsidRDefault="001D7CF8" w:rsidP="004D2443">
            <w:r>
              <w:t>1</w:t>
            </w:r>
          </w:p>
        </w:tc>
        <w:tc>
          <w:tcPr>
            <w:tcW w:w="4581" w:type="dxa"/>
          </w:tcPr>
          <w:p w:rsidR="00371AD9" w:rsidRDefault="00371AD9" w:rsidP="00371AD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малиновська наталія</w:t>
            </w:r>
          </w:p>
          <w:p w:rsidR="001D7CF8" w:rsidRDefault="001D7CF8" w:rsidP="004D2443"/>
        </w:tc>
        <w:tc>
          <w:tcPr>
            <w:tcW w:w="3210" w:type="dxa"/>
          </w:tcPr>
          <w:p w:rsidR="00500D45" w:rsidRDefault="00500D45" w:rsidP="00500D45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гамарко євгенія</w:t>
            </w:r>
          </w:p>
          <w:p w:rsidR="001D7CF8" w:rsidRPr="006231C1" w:rsidRDefault="001D7CF8" w:rsidP="004D2443">
            <w:pPr>
              <w:rPr>
                <w:rFonts w:ascii="Arial" w:hAnsi="Arial" w:cs="Arial"/>
                <w:color w:val="222222"/>
              </w:rPr>
            </w:pPr>
          </w:p>
        </w:tc>
      </w:tr>
    </w:tbl>
    <w:p w:rsidR="001D7CF8" w:rsidRDefault="001D7CF8">
      <w:pPr>
        <w:rPr>
          <w:b/>
          <w:sz w:val="36"/>
          <w:szCs w:val="36"/>
          <w:u w:val="single"/>
        </w:rPr>
      </w:pPr>
    </w:p>
    <w:p w:rsidR="00342A74" w:rsidRDefault="002A3A83">
      <w:pPr>
        <w:rPr>
          <w:b/>
          <w:sz w:val="36"/>
          <w:szCs w:val="36"/>
          <w:u w:val="single"/>
        </w:rPr>
      </w:pPr>
      <w:r w:rsidRPr="002A3A83">
        <w:rPr>
          <w:b/>
          <w:sz w:val="36"/>
          <w:szCs w:val="36"/>
          <w:u w:val="single"/>
        </w:rPr>
        <w:lastRenderedPageBreak/>
        <w:t>Номінація "Декорування предмета"</w:t>
      </w:r>
    </w:p>
    <w:p w:rsidR="002A3A83" w:rsidRDefault="002A3A83" w:rsidP="002A3A83">
      <w:r>
        <w:t>Студент+юніор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2A3A83" w:rsidTr="004D2443">
        <w:tc>
          <w:tcPr>
            <w:tcW w:w="1838" w:type="dxa"/>
          </w:tcPr>
          <w:p w:rsidR="002A3A83" w:rsidRPr="009628AB" w:rsidRDefault="002A3A83" w:rsidP="004D2443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2A3A83" w:rsidRPr="009628AB" w:rsidRDefault="002A3A83" w:rsidP="004D2443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2A3A83" w:rsidRPr="009628AB" w:rsidRDefault="002A3A83" w:rsidP="004D2443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2A3A83" w:rsidTr="004D2443">
        <w:tc>
          <w:tcPr>
            <w:tcW w:w="1838" w:type="dxa"/>
          </w:tcPr>
          <w:p w:rsidR="002A3A83" w:rsidRPr="009628AB" w:rsidRDefault="0058494D" w:rsidP="004D244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81" w:type="dxa"/>
          </w:tcPr>
          <w:p w:rsidR="00A530F2" w:rsidRDefault="00A530F2" w:rsidP="00A530F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чуприна-миронюк катерина</w:t>
            </w:r>
          </w:p>
          <w:p w:rsidR="002A3A83" w:rsidRPr="009628AB" w:rsidRDefault="002A3A83" w:rsidP="004D2443">
            <w:pPr>
              <w:rPr>
                <w:b/>
              </w:rPr>
            </w:pPr>
          </w:p>
        </w:tc>
        <w:tc>
          <w:tcPr>
            <w:tcW w:w="3210" w:type="dxa"/>
          </w:tcPr>
          <w:p w:rsidR="002A3A83" w:rsidRPr="009628AB" w:rsidRDefault="002A3A83" w:rsidP="004D2443">
            <w:pPr>
              <w:rPr>
                <w:b/>
              </w:rPr>
            </w:pPr>
          </w:p>
        </w:tc>
      </w:tr>
      <w:tr w:rsidR="002A3A83" w:rsidTr="004D2443">
        <w:tc>
          <w:tcPr>
            <w:tcW w:w="1838" w:type="dxa"/>
          </w:tcPr>
          <w:p w:rsidR="002A3A83" w:rsidRDefault="0058494D" w:rsidP="004D2443">
            <w:r>
              <w:t>3</w:t>
            </w:r>
          </w:p>
        </w:tc>
        <w:tc>
          <w:tcPr>
            <w:tcW w:w="4581" w:type="dxa"/>
          </w:tcPr>
          <w:p w:rsidR="00A530F2" w:rsidRDefault="00A530F2" w:rsidP="00A530F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колодійчук ангеліна</w:t>
            </w:r>
          </w:p>
          <w:p w:rsidR="002A3A83" w:rsidRDefault="002A3A83" w:rsidP="004D2443"/>
        </w:tc>
        <w:tc>
          <w:tcPr>
            <w:tcW w:w="3210" w:type="dxa"/>
          </w:tcPr>
          <w:p w:rsidR="002A3A83" w:rsidRPr="00873960" w:rsidRDefault="002A3A83" w:rsidP="004D2443">
            <w:pPr>
              <w:rPr>
                <w:rFonts w:ascii="Arial" w:hAnsi="Arial" w:cs="Arial"/>
                <w:color w:val="222222"/>
              </w:rPr>
            </w:pPr>
          </w:p>
        </w:tc>
      </w:tr>
      <w:tr w:rsidR="002A3A83" w:rsidTr="004D2443">
        <w:tc>
          <w:tcPr>
            <w:tcW w:w="1838" w:type="dxa"/>
          </w:tcPr>
          <w:p w:rsidR="002A3A83" w:rsidRDefault="0058494D" w:rsidP="004D2443">
            <w:r>
              <w:t>2</w:t>
            </w:r>
          </w:p>
        </w:tc>
        <w:tc>
          <w:tcPr>
            <w:tcW w:w="4581" w:type="dxa"/>
          </w:tcPr>
          <w:p w:rsidR="00A530F2" w:rsidRDefault="00A530F2" w:rsidP="00A530F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пура юлія</w:t>
            </w:r>
          </w:p>
          <w:p w:rsidR="002A3A83" w:rsidRDefault="002A3A83" w:rsidP="004D2443"/>
        </w:tc>
        <w:tc>
          <w:tcPr>
            <w:tcW w:w="3210" w:type="dxa"/>
          </w:tcPr>
          <w:p w:rsidR="00C2728C" w:rsidRDefault="00C2728C" w:rsidP="00C2728C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кравець оксана</w:t>
            </w:r>
          </w:p>
          <w:p w:rsidR="002A3A83" w:rsidRPr="00C2728C" w:rsidRDefault="00C2728C" w:rsidP="004D244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"Львівський професійний коледж індустрії краси і моди"</w:t>
            </w:r>
          </w:p>
        </w:tc>
      </w:tr>
      <w:tr w:rsidR="002A3A83" w:rsidTr="004D2443">
        <w:tc>
          <w:tcPr>
            <w:tcW w:w="1838" w:type="dxa"/>
          </w:tcPr>
          <w:p w:rsidR="002A3A83" w:rsidRDefault="0058494D" w:rsidP="004D2443">
            <w:r>
              <w:t>1</w:t>
            </w:r>
          </w:p>
        </w:tc>
        <w:tc>
          <w:tcPr>
            <w:tcW w:w="4581" w:type="dxa"/>
          </w:tcPr>
          <w:p w:rsidR="00A530F2" w:rsidRDefault="00A530F2" w:rsidP="00A530F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кузнецова олена</w:t>
            </w:r>
          </w:p>
          <w:p w:rsidR="002A3A83" w:rsidRDefault="002A3A83" w:rsidP="004D2443"/>
        </w:tc>
        <w:tc>
          <w:tcPr>
            <w:tcW w:w="3210" w:type="dxa"/>
          </w:tcPr>
          <w:p w:rsidR="00C2728C" w:rsidRDefault="00C2728C" w:rsidP="00C2728C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Юлія Кобченко</w:t>
            </w:r>
          </w:p>
          <w:p w:rsidR="002A3A83" w:rsidRPr="006231C1" w:rsidRDefault="002A3A83" w:rsidP="004D2443">
            <w:pPr>
              <w:rPr>
                <w:rFonts w:ascii="Arial" w:hAnsi="Arial" w:cs="Arial"/>
                <w:color w:val="222222"/>
              </w:rPr>
            </w:pPr>
          </w:p>
        </w:tc>
      </w:tr>
    </w:tbl>
    <w:p w:rsidR="00B15F77" w:rsidRDefault="00B15F77" w:rsidP="00B15F77">
      <w:r>
        <w:t>Майстри+профі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B15F77" w:rsidTr="004D2443">
        <w:tc>
          <w:tcPr>
            <w:tcW w:w="1838" w:type="dxa"/>
          </w:tcPr>
          <w:p w:rsidR="00B15F77" w:rsidRPr="009628AB" w:rsidRDefault="00B15F77" w:rsidP="004D2443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B15F77" w:rsidRPr="009628AB" w:rsidRDefault="00B15F77" w:rsidP="004D2443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B15F77" w:rsidRPr="009628AB" w:rsidRDefault="00B15F77" w:rsidP="004D2443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B15F77" w:rsidTr="004D2443">
        <w:tc>
          <w:tcPr>
            <w:tcW w:w="1838" w:type="dxa"/>
          </w:tcPr>
          <w:p w:rsidR="00B15F77" w:rsidRDefault="00B15F77" w:rsidP="004D2443">
            <w:r>
              <w:t>3</w:t>
            </w:r>
          </w:p>
        </w:tc>
        <w:tc>
          <w:tcPr>
            <w:tcW w:w="4581" w:type="dxa"/>
          </w:tcPr>
          <w:p w:rsidR="00B15F77" w:rsidRDefault="00B15F77" w:rsidP="004D2443"/>
        </w:tc>
        <w:tc>
          <w:tcPr>
            <w:tcW w:w="3210" w:type="dxa"/>
          </w:tcPr>
          <w:p w:rsidR="00B15F77" w:rsidRPr="00873960" w:rsidRDefault="00B15F77" w:rsidP="004D2443">
            <w:pPr>
              <w:rPr>
                <w:rFonts w:ascii="Arial" w:hAnsi="Arial" w:cs="Arial"/>
                <w:color w:val="222222"/>
              </w:rPr>
            </w:pPr>
          </w:p>
        </w:tc>
      </w:tr>
      <w:tr w:rsidR="00B15F77" w:rsidTr="004D2443">
        <w:tc>
          <w:tcPr>
            <w:tcW w:w="1838" w:type="dxa"/>
          </w:tcPr>
          <w:p w:rsidR="00B15F77" w:rsidRDefault="00B15F77" w:rsidP="004D2443">
            <w:r>
              <w:t>2</w:t>
            </w:r>
          </w:p>
        </w:tc>
        <w:tc>
          <w:tcPr>
            <w:tcW w:w="4581" w:type="dxa"/>
          </w:tcPr>
          <w:p w:rsidR="00B15F77" w:rsidRDefault="00B15F77" w:rsidP="00B15F7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головченко світлана</w:t>
            </w:r>
          </w:p>
          <w:p w:rsidR="00B15F77" w:rsidRDefault="00B15F77" w:rsidP="004D2443"/>
        </w:tc>
        <w:tc>
          <w:tcPr>
            <w:tcW w:w="3210" w:type="dxa"/>
          </w:tcPr>
          <w:p w:rsidR="00B15F77" w:rsidRDefault="00B15F77" w:rsidP="00B15F77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ДНЗ Сфери послуг та дизайну, місто Суми</w:t>
            </w:r>
          </w:p>
          <w:p w:rsidR="00B15F77" w:rsidRPr="00C2728C" w:rsidRDefault="00B15F77" w:rsidP="004D2443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15F77" w:rsidTr="004D2443">
        <w:tc>
          <w:tcPr>
            <w:tcW w:w="1838" w:type="dxa"/>
          </w:tcPr>
          <w:p w:rsidR="00B15F77" w:rsidRDefault="00B15F77" w:rsidP="004D2443">
            <w:r>
              <w:t>1</w:t>
            </w:r>
          </w:p>
        </w:tc>
        <w:tc>
          <w:tcPr>
            <w:tcW w:w="4581" w:type="dxa"/>
          </w:tcPr>
          <w:p w:rsidR="00B15F77" w:rsidRDefault="00B15F77" w:rsidP="00B15F7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розумна поліна</w:t>
            </w:r>
          </w:p>
          <w:p w:rsidR="00B15F77" w:rsidRDefault="00B15F77" w:rsidP="004D2443"/>
        </w:tc>
        <w:tc>
          <w:tcPr>
            <w:tcW w:w="3210" w:type="dxa"/>
          </w:tcPr>
          <w:p w:rsidR="00B15F77" w:rsidRDefault="00B15F77" w:rsidP="00B15F77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кобченко юлія</w:t>
            </w:r>
          </w:p>
          <w:p w:rsidR="00B15F77" w:rsidRPr="006231C1" w:rsidRDefault="00B15F77" w:rsidP="004D2443">
            <w:pPr>
              <w:rPr>
                <w:rFonts w:ascii="Arial" w:hAnsi="Arial" w:cs="Arial"/>
                <w:color w:val="222222"/>
              </w:rPr>
            </w:pPr>
          </w:p>
        </w:tc>
      </w:tr>
    </w:tbl>
    <w:p w:rsidR="002A3A83" w:rsidRDefault="005318A7">
      <w:pPr>
        <w:rPr>
          <w:b/>
          <w:sz w:val="36"/>
          <w:szCs w:val="36"/>
          <w:u w:val="single"/>
        </w:rPr>
      </w:pPr>
      <w:r w:rsidRPr="005318A7">
        <w:rPr>
          <w:b/>
          <w:sz w:val="36"/>
          <w:szCs w:val="36"/>
          <w:u w:val="single"/>
        </w:rPr>
        <w:t>Номінація "Гелевий дизайн на 5 типсах"</w:t>
      </w:r>
    </w:p>
    <w:p w:rsidR="005318A7" w:rsidRDefault="005318A7" w:rsidP="005318A7">
      <w:r>
        <w:t>Майстри+профі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5318A7" w:rsidTr="004D2443">
        <w:tc>
          <w:tcPr>
            <w:tcW w:w="1838" w:type="dxa"/>
          </w:tcPr>
          <w:p w:rsidR="005318A7" w:rsidRPr="009628AB" w:rsidRDefault="005318A7" w:rsidP="004D2443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5318A7" w:rsidRPr="009628AB" w:rsidRDefault="005318A7" w:rsidP="004D2443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5318A7" w:rsidRPr="009628AB" w:rsidRDefault="005318A7" w:rsidP="004D2443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5318A7" w:rsidTr="004D2443">
        <w:tc>
          <w:tcPr>
            <w:tcW w:w="1838" w:type="dxa"/>
          </w:tcPr>
          <w:p w:rsidR="005318A7" w:rsidRDefault="005318A7" w:rsidP="004D2443">
            <w:r>
              <w:t>3</w:t>
            </w:r>
          </w:p>
        </w:tc>
        <w:tc>
          <w:tcPr>
            <w:tcW w:w="4581" w:type="dxa"/>
          </w:tcPr>
          <w:p w:rsidR="005318A7" w:rsidRDefault="005318A7" w:rsidP="004D2443"/>
        </w:tc>
        <w:tc>
          <w:tcPr>
            <w:tcW w:w="3210" w:type="dxa"/>
          </w:tcPr>
          <w:p w:rsidR="005318A7" w:rsidRPr="00873960" w:rsidRDefault="005318A7" w:rsidP="004D2443">
            <w:pPr>
              <w:rPr>
                <w:rFonts w:ascii="Arial" w:hAnsi="Arial" w:cs="Arial"/>
                <w:color w:val="222222"/>
              </w:rPr>
            </w:pPr>
          </w:p>
        </w:tc>
      </w:tr>
      <w:tr w:rsidR="005318A7" w:rsidTr="004D2443">
        <w:tc>
          <w:tcPr>
            <w:tcW w:w="1838" w:type="dxa"/>
          </w:tcPr>
          <w:p w:rsidR="005318A7" w:rsidRDefault="005318A7" w:rsidP="004D2443">
            <w:r>
              <w:t>2</w:t>
            </w:r>
          </w:p>
        </w:tc>
        <w:tc>
          <w:tcPr>
            <w:tcW w:w="4581" w:type="dxa"/>
          </w:tcPr>
          <w:p w:rsidR="0043224E" w:rsidRDefault="0043224E" w:rsidP="004322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бордюг вікторія</w:t>
            </w:r>
          </w:p>
          <w:p w:rsidR="005318A7" w:rsidRDefault="005318A7" w:rsidP="004D2443"/>
        </w:tc>
        <w:tc>
          <w:tcPr>
            <w:tcW w:w="3210" w:type="dxa"/>
          </w:tcPr>
          <w:p w:rsidR="0043224E" w:rsidRDefault="0043224E" w:rsidP="0043224E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Юлія Кобченко</w:t>
            </w:r>
          </w:p>
          <w:p w:rsidR="005318A7" w:rsidRPr="00C2728C" w:rsidRDefault="005318A7" w:rsidP="004D2443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318A7" w:rsidTr="004D2443">
        <w:tc>
          <w:tcPr>
            <w:tcW w:w="1838" w:type="dxa"/>
          </w:tcPr>
          <w:p w:rsidR="005318A7" w:rsidRDefault="005318A7" w:rsidP="004D2443">
            <w:r>
              <w:t>1</w:t>
            </w:r>
          </w:p>
        </w:tc>
        <w:tc>
          <w:tcPr>
            <w:tcW w:w="4581" w:type="dxa"/>
          </w:tcPr>
          <w:p w:rsidR="005318A7" w:rsidRDefault="005318A7" w:rsidP="004D2443"/>
        </w:tc>
        <w:tc>
          <w:tcPr>
            <w:tcW w:w="3210" w:type="dxa"/>
          </w:tcPr>
          <w:p w:rsidR="005318A7" w:rsidRPr="006231C1" w:rsidRDefault="005318A7" w:rsidP="004D2443">
            <w:pPr>
              <w:rPr>
                <w:rFonts w:ascii="Arial" w:hAnsi="Arial" w:cs="Arial"/>
                <w:color w:val="222222"/>
              </w:rPr>
            </w:pPr>
          </w:p>
        </w:tc>
      </w:tr>
    </w:tbl>
    <w:p w:rsidR="005318A7" w:rsidRDefault="004D06EF">
      <w:pPr>
        <w:rPr>
          <w:b/>
          <w:sz w:val="36"/>
          <w:szCs w:val="36"/>
          <w:u w:val="single"/>
        </w:rPr>
      </w:pPr>
      <w:r w:rsidRPr="004D06EF">
        <w:rPr>
          <w:b/>
          <w:sz w:val="36"/>
          <w:szCs w:val="36"/>
          <w:u w:val="single"/>
        </w:rPr>
        <w:t>Номінація "Подіумний дизайн гелями-лаками на коротких нігтях"</w:t>
      </w:r>
    </w:p>
    <w:p w:rsidR="004D06EF" w:rsidRDefault="004D06EF" w:rsidP="004D06EF">
      <w:r>
        <w:t xml:space="preserve">Студенти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4D06EF" w:rsidTr="004D2443">
        <w:tc>
          <w:tcPr>
            <w:tcW w:w="1838" w:type="dxa"/>
          </w:tcPr>
          <w:p w:rsidR="004D06EF" w:rsidRPr="009628AB" w:rsidRDefault="004D06EF" w:rsidP="004D2443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4D06EF" w:rsidRPr="009628AB" w:rsidRDefault="004D06EF" w:rsidP="004D2443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4D06EF" w:rsidRPr="009628AB" w:rsidRDefault="004D06EF" w:rsidP="004D2443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4D06EF" w:rsidTr="004D2443">
        <w:tc>
          <w:tcPr>
            <w:tcW w:w="1838" w:type="dxa"/>
          </w:tcPr>
          <w:p w:rsidR="004D06EF" w:rsidRDefault="004D06EF" w:rsidP="004D2443">
            <w:r>
              <w:t>3</w:t>
            </w:r>
          </w:p>
        </w:tc>
        <w:tc>
          <w:tcPr>
            <w:tcW w:w="4581" w:type="dxa"/>
          </w:tcPr>
          <w:p w:rsidR="004D06EF" w:rsidRDefault="004D06EF" w:rsidP="004D06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неклеса віолета</w:t>
            </w:r>
          </w:p>
          <w:p w:rsidR="004D06EF" w:rsidRDefault="004D06EF" w:rsidP="004D2443"/>
        </w:tc>
        <w:tc>
          <w:tcPr>
            <w:tcW w:w="3210" w:type="dxa"/>
          </w:tcPr>
          <w:p w:rsidR="00F90A99" w:rsidRDefault="00F90A99" w:rsidP="00F90A99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Смирнова Анастасія Вікторівна</w:t>
            </w:r>
          </w:p>
          <w:p w:rsidR="004D06EF" w:rsidRPr="00F90A99" w:rsidRDefault="00F90A99" w:rsidP="004D2443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ДПТНЗ «Криворізький навчально -  виробничий центр»</w:t>
            </w:r>
            <w:r>
              <w:rPr>
                <w:color w:val="000000"/>
                <w:sz w:val="28"/>
                <w:szCs w:val="28"/>
              </w:rPr>
              <w:t xml:space="preserve">, місто </w:t>
            </w:r>
            <w:r>
              <w:rPr>
                <w:b/>
                <w:bCs/>
                <w:color w:val="000000"/>
                <w:sz w:val="28"/>
                <w:szCs w:val="28"/>
              </w:rPr>
              <w:t>Кривий Ріг</w:t>
            </w:r>
          </w:p>
        </w:tc>
      </w:tr>
      <w:tr w:rsidR="004D06EF" w:rsidTr="004D2443">
        <w:tc>
          <w:tcPr>
            <w:tcW w:w="1838" w:type="dxa"/>
          </w:tcPr>
          <w:p w:rsidR="004D06EF" w:rsidRDefault="004D06EF" w:rsidP="004D2443">
            <w:r>
              <w:t>2</w:t>
            </w:r>
          </w:p>
        </w:tc>
        <w:tc>
          <w:tcPr>
            <w:tcW w:w="4581" w:type="dxa"/>
          </w:tcPr>
          <w:p w:rsidR="004D06EF" w:rsidRDefault="004D06EF" w:rsidP="004D06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желєзньова катерина</w:t>
            </w:r>
          </w:p>
          <w:p w:rsidR="004D06EF" w:rsidRDefault="004D06EF" w:rsidP="004D2443"/>
        </w:tc>
        <w:tc>
          <w:tcPr>
            <w:tcW w:w="3210" w:type="dxa"/>
          </w:tcPr>
          <w:p w:rsidR="00F90A99" w:rsidRDefault="00F90A99" w:rsidP="00F90A99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Смирнова Анастасія Вікторівна</w:t>
            </w:r>
          </w:p>
          <w:p w:rsidR="004D06EF" w:rsidRPr="00C2728C" w:rsidRDefault="00F90A99" w:rsidP="00F90A9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ДПТНЗ «Криворізький навчально -  виробничий центр»</w:t>
            </w:r>
            <w:r>
              <w:rPr>
                <w:color w:val="000000"/>
                <w:sz w:val="28"/>
                <w:szCs w:val="28"/>
              </w:rPr>
              <w:t xml:space="preserve">, місто </w:t>
            </w:r>
            <w:r>
              <w:rPr>
                <w:b/>
                <w:bCs/>
                <w:color w:val="000000"/>
                <w:sz w:val="28"/>
                <w:szCs w:val="28"/>
              </w:rPr>
              <w:t>Кривий Ріг</w:t>
            </w:r>
          </w:p>
        </w:tc>
      </w:tr>
      <w:tr w:rsidR="004D06EF" w:rsidTr="004D2443">
        <w:tc>
          <w:tcPr>
            <w:tcW w:w="1838" w:type="dxa"/>
          </w:tcPr>
          <w:p w:rsidR="004D06EF" w:rsidRDefault="004D06EF" w:rsidP="004D2443">
            <w:r>
              <w:t>1</w:t>
            </w:r>
          </w:p>
        </w:tc>
        <w:tc>
          <w:tcPr>
            <w:tcW w:w="4581" w:type="dxa"/>
          </w:tcPr>
          <w:p w:rsidR="004D06EF" w:rsidRDefault="004D06EF" w:rsidP="004D06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катрук яна</w:t>
            </w:r>
          </w:p>
          <w:p w:rsidR="004D06EF" w:rsidRDefault="004D06EF" w:rsidP="004D2443"/>
        </w:tc>
        <w:tc>
          <w:tcPr>
            <w:tcW w:w="3210" w:type="dxa"/>
          </w:tcPr>
          <w:p w:rsidR="00F90A99" w:rsidRDefault="00F90A99" w:rsidP="00F90A99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Смирнова Анастасія Вікторівна</w:t>
            </w:r>
          </w:p>
          <w:p w:rsidR="004D06EF" w:rsidRPr="006231C1" w:rsidRDefault="00F90A99" w:rsidP="00F90A99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ДПТНЗ «Криворізький навчально -  виробничий центр»</w:t>
            </w:r>
            <w:r>
              <w:rPr>
                <w:color w:val="000000"/>
                <w:sz w:val="28"/>
                <w:szCs w:val="28"/>
              </w:rPr>
              <w:t xml:space="preserve">, місто </w:t>
            </w:r>
            <w:r>
              <w:rPr>
                <w:b/>
                <w:bCs/>
                <w:color w:val="000000"/>
                <w:sz w:val="28"/>
                <w:szCs w:val="28"/>
              </w:rPr>
              <w:t>Кривий Ріг</w:t>
            </w:r>
          </w:p>
        </w:tc>
      </w:tr>
    </w:tbl>
    <w:p w:rsidR="004573A0" w:rsidRDefault="004573A0">
      <w:pPr>
        <w:rPr>
          <w:b/>
          <w:sz w:val="36"/>
          <w:szCs w:val="36"/>
          <w:u w:val="single"/>
        </w:rPr>
      </w:pPr>
    </w:p>
    <w:p w:rsidR="004573A0" w:rsidRDefault="004573A0">
      <w:pPr>
        <w:rPr>
          <w:b/>
          <w:sz w:val="36"/>
          <w:szCs w:val="36"/>
          <w:u w:val="single"/>
        </w:rPr>
      </w:pPr>
    </w:p>
    <w:p w:rsidR="001D7CF8" w:rsidRDefault="004573A0">
      <w:pPr>
        <w:rPr>
          <w:b/>
          <w:sz w:val="36"/>
          <w:szCs w:val="36"/>
          <w:u w:val="single"/>
        </w:rPr>
      </w:pPr>
      <w:r w:rsidRPr="004573A0">
        <w:rPr>
          <w:b/>
          <w:sz w:val="36"/>
          <w:szCs w:val="36"/>
          <w:u w:val="single"/>
        </w:rPr>
        <w:lastRenderedPageBreak/>
        <w:t>Номінація "Пилочний манікюр"</w:t>
      </w:r>
    </w:p>
    <w:p w:rsidR="004573A0" w:rsidRDefault="004573A0" w:rsidP="004573A0">
      <w:r>
        <w:t>Майстри+профі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4573A0" w:rsidTr="004D2443">
        <w:tc>
          <w:tcPr>
            <w:tcW w:w="1838" w:type="dxa"/>
          </w:tcPr>
          <w:p w:rsidR="004573A0" w:rsidRPr="009628AB" w:rsidRDefault="004573A0" w:rsidP="004D2443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4573A0" w:rsidRPr="009628AB" w:rsidRDefault="004573A0" w:rsidP="004D2443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4573A0" w:rsidRPr="009628AB" w:rsidRDefault="004573A0" w:rsidP="004D2443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4573A0" w:rsidTr="004D2443">
        <w:tc>
          <w:tcPr>
            <w:tcW w:w="1838" w:type="dxa"/>
          </w:tcPr>
          <w:p w:rsidR="004573A0" w:rsidRDefault="004573A0" w:rsidP="004D2443">
            <w:r>
              <w:t>3</w:t>
            </w:r>
          </w:p>
        </w:tc>
        <w:tc>
          <w:tcPr>
            <w:tcW w:w="4581" w:type="dxa"/>
          </w:tcPr>
          <w:p w:rsidR="004573A0" w:rsidRDefault="004573A0" w:rsidP="004D2443"/>
        </w:tc>
        <w:tc>
          <w:tcPr>
            <w:tcW w:w="3210" w:type="dxa"/>
          </w:tcPr>
          <w:p w:rsidR="004573A0" w:rsidRPr="00873960" w:rsidRDefault="004573A0" w:rsidP="004D2443">
            <w:pPr>
              <w:rPr>
                <w:rFonts w:ascii="Arial" w:hAnsi="Arial" w:cs="Arial"/>
                <w:color w:val="222222"/>
              </w:rPr>
            </w:pPr>
          </w:p>
        </w:tc>
      </w:tr>
      <w:tr w:rsidR="004573A0" w:rsidTr="004D2443">
        <w:tc>
          <w:tcPr>
            <w:tcW w:w="1838" w:type="dxa"/>
          </w:tcPr>
          <w:p w:rsidR="004573A0" w:rsidRDefault="004573A0" w:rsidP="004D2443">
            <w:r>
              <w:t>2</w:t>
            </w:r>
          </w:p>
        </w:tc>
        <w:tc>
          <w:tcPr>
            <w:tcW w:w="4581" w:type="dxa"/>
          </w:tcPr>
          <w:p w:rsidR="00BD6E35" w:rsidRDefault="00BD6E35" w:rsidP="00BD6E3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меленко анна</w:t>
            </w:r>
          </w:p>
          <w:p w:rsidR="004573A0" w:rsidRDefault="004573A0" w:rsidP="004D2443"/>
        </w:tc>
        <w:tc>
          <w:tcPr>
            <w:tcW w:w="3210" w:type="dxa"/>
          </w:tcPr>
          <w:p w:rsidR="004573A0" w:rsidRPr="00C2728C" w:rsidRDefault="004573A0" w:rsidP="004D2443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573A0" w:rsidTr="004D2443">
        <w:tc>
          <w:tcPr>
            <w:tcW w:w="1838" w:type="dxa"/>
          </w:tcPr>
          <w:p w:rsidR="004573A0" w:rsidRDefault="004573A0" w:rsidP="004D2443">
            <w:r>
              <w:t>1</w:t>
            </w:r>
          </w:p>
        </w:tc>
        <w:tc>
          <w:tcPr>
            <w:tcW w:w="4581" w:type="dxa"/>
          </w:tcPr>
          <w:p w:rsidR="004573A0" w:rsidRDefault="004573A0" w:rsidP="004D2443"/>
        </w:tc>
        <w:tc>
          <w:tcPr>
            <w:tcW w:w="3210" w:type="dxa"/>
          </w:tcPr>
          <w:p w:rsidR="004573A0" w:rsidRPr="006231C1" w:rsidRDefault="004573A0" w:rsidP="004D2443">
            <w:pPr>
              <w:rPr>
                <w:rFonts w:ascii="Arial" w:hAnsi="Arial" w:cs="Arial"/>
                <w:color w:val="222222"/>
              </w:rPr>
            </w:pPr>
          </w:p>
        </w:tc>
      </w:tr>
    </w:tbl>
    <w:p w:rsidR="004573A0" w:rsidRDefault="00BD6E35">
      <w:pPr>
        <w:rPr>
          <w:b/>
          <w:sz w:val="36"/>
          <w:szCs w:val="36"/>
          <w:u w:val="single"/>
        </w:rPr>
      </w:pPr>
      <w:r w:rsidRPr="00BD6E35">
        <w:rPr>
          <w:b/>
          <w:sz w:val="36"/>
          <w:szCs w:val="36"/>
          <w:u w:val="single"/>
        </w:rPr>
        <w:t>Номінація "Кришталевий френч"</w:t>
      </w:r>
    </w:p>
    <w:p w:rsidR="00BD6E35" w:rsidRDefault="00BD6E35" w:rsidP="00BD6E35">
      <w:r>
        <w:t xml:space="preserve">Юніори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BD6E35" w:rsidTr="004D2443">
        <w:tc>
          <w:tcPr>
            <w:tcW w:w="1838" w:type="dxa"/>
          </w:tcPr>
          <w:p w:rsidR="00BD6E35" w:rsidRPr="009628AB" w:rsidRDefault="00BD6E35" w:rsidP="004D2443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BD6E35" w:rsidRPr="009628AB" w:rsidRDefault="00BD6E35" w:rsidP="004D2443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BD6E35" w:rsidRPr="009628AB" w:rsidRDefault="00BD6E35" w:rsidP="004D2443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BD6E35" w:rsidTr="004D2443">
        <w:tc>
          <w:tcPr>
            <w:tcW w:w="1838" w:type="dxa"/>
          </w:tcPr>
          <w:p w:rsidR="00BD6E35" w:rsidRDefault="00BD6E35" w:rsidP="004D2443">
            <w:r>
              <w:t>3</w:t>
            </w:r>
          </w:p>
        </w:tc>
        <w:tc>
          <w:tcPr>
            <w:tcW w:w="4581" w:type="dxa"/>
          </w:tcPr>
          <w:p w:rsidR="007E7177" w:rsidRDefault="007E7177" w:rsidP="007E717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марченко кіра</w:t>
            </w:r>
          </w:p>
          <w:p w:rsidR="00BD6E35" w:rsidRDefault="00BD6E35" w:rsidP="004D2443"/>
        </w:tc>
        <w:tc>
          <w:tcPr>
            <w:tcW w:w="3210" w:type="dxa"/>
          </w:tcPr>
          <w:p w:rsidR="007E7177" w:rsidRDefault="007E7177" w:rsidP="007E7177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Смирнова Анастасія Вікторівна</w:t>
            </w:r>
          </w:p>
          <w:p w:rsidR="00BD6E35" w:rsidRPr="00873960" w:rsidRDefault="007E7177" w:rsidP="007E7177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ДПТНЗ «Криворізький навчально -  виробничий центр»</w:t>
            </w:r>
            <w:r>
              <w:rPr>
                <w:color w:val="000000"/>
                <w:sz w:val="28"/>
                <w:szCs w:val="28"/>
              </w:rPr>
              <w:t xml:space="preserve">, місто </w:t>
            </w:r>
            <w:r>
              <w:rPr>
                <w:b/>
                <w:bCs/>
                <w:color w:val="000000"/>
                <w:sz w:val="28"/>
                <w:szCs w:val="28"/>
              </w:rPr>
              <w:t>Кривий Ріг</w:t>
            </w:r>
          </w:p>
        </w:tc>
      </w:tr>
      <w:tr w:rsidR="00BD6E35" w:rsidTr="004D2443">
        <w:tc>
          <w:tcPr>
            <w:tcW w:w="1838" w:type="dxa"/>
          </w:tcPr>
          <w:p w:rsidR="00BD6E35" w:rsidRDefault="00BD6E35" w:rsidP="004D2443">
            <w:r>
              <w:t>2</w:t>
            </w:r>
          </w:p>
        </w:tc>
        <w:tc>
          <w:tcPr>
            <w:tcW w:w="4581" w:type="dxa"/>
          </w:tcPr>
          <w:p w:rsidR="007E7177" w:rsidRDefault="007E7177" w:rsidP="007E717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піньків наталія</w:t>
            </w:r>
          </w:p>
          <w:p w:rsidR="00BD6E35" w:rsidRDefault="00BD6E35" w:rsidP="004D2443"/>
        </w:tc>
        <w:tc>
          <w:tcPr>
            <w:tcW w:w="3210" w:type="dxa"/>
          </w:tcPr>
          <w:p w:rsidR="007E7177" w:rsidRDefault="007E7177" w:rsidP="007E717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"Львівський професійний коледж індустрії краси і моди"</w:t>
            </w:r>
          </w:p>
          <w:p w:rsidR="00BD6E35" w:rsidRPr="007E7177" w:rsidRDefault="007E7177" w:rsidP="004D2443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кравець оксана</w:t>
            </w:r>
          </w:p>
        </w:tc>
      </w:tr>
      <w:tr w:rsidR="007E7177" w:rsidTr="004D2443">
        <w:tc>
          <w:tcPr>
            <w:tcW w:w="1838" w:type="dxa"/>
          </w:tcPr>
          <w:p w:rsidR="007E7177" w:rsidRDefault="007E7177" w:rsidP="007E7177">
            <w:r>
              <w:t>1</w:t>
            </w:r>
          </w:p>
        </w:tc>
        <w:tc>
          <w:tcPr>
            <w:tcW w:w="4581" w:type="dxa"/>
          </w:tcPr>
          <w:p w:rsidR="007E7177" w:rsidRDefault="007E7177" w:rsidP="007E717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кравченко анастасія</w:t>
            </w:r>
          </w:p>
          <w:p w:rsidR="007E7177" w:rsidRDefault="007E7177" w:rsidP="007E7177"/>
        </w:tc>
        <w:tc>
          <w:tcPr>
            <w:tcW w:w="3210" w:type="dxa"/>
          </w:tcPr>
          <w:p w:rsidR="007E7177" w:rsidRDefault="007E7177" w:rsidP="007E7177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Смирнова Анастасія Вікторівна</w:t>
            </w:r>
          </w:p>
          <w:p w:rsidR="007E7177" w:rsidRPr="00873960" w:rsidRDefault="007E7177" w:rsidP="007E7177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ДПТНЗ «Криворізький навчально -  виробничий центр»</w:t>
            </w:r>
            <w:r>
              <w:rPr>
                <w:color w:val="000000"/>
                <w:sz w:val="28"/>
                <w:szCs w:val="28"/>
              </w:rPr>
              <w:t xml:space="preserve">, місто </w:t>
            </w:r>
            <w:r>
              <w:rPr>
                <w:b/>
                <w:bCs/>
                <w:color w:val="000000"/>
                <w:sz w:val="28"/>
                <w:szCs w:val="28"/>
              </w:rPr>
              <w:t>Кривий Ріг</w:t>
            </w:r>
          </w:p>
        </w:tc>
      </w:tr>
    </w:tbl>
    <w:p w:rsidR="00BD6E35" w:rsidRDefault="00BD6E35" w:rsidP="00BD6E35">
      <w:r>
        <w:t xml:space="preserve">Майстри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BD6E35" w:rsidTr="004D2443">
        <w:tc>
          <w:tcPr>
            <w:tcW w:w="1838" w:type="dxa"/>
          </w:tcPr>
          <w:p w:rsidR="00BD6E35" w:rsidRPr="009628AB" w:rsidRDefault="00BD6E35" w:rsidP="004D2443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BD6E35" w:rsidRPr="009628AB" w:rsidRDefault="00BD6E35" w:rsidP="004D2443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BD6E35" w:rsidRPr="009628AB" w:rsidRDefault="00BD6E35" w:rsidP="004D2443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BD6E35" w:rsidTr="004D2443">
        <w:tc>
          <w:tcPr>
            <w:tcW w:w="1838" w:type="dxa"/>
          </w:tcPr>
          <w:p w:rsidR="00BD6E35" w:rsidRDefault="00BD6E35" w:rsidP="004D2443">
            <w:r>
              <w:t>3</w:t>
            </w:r>
          </w:p>
        </w:tc>
        <w:tc>
          <w:tcPr>
            <w:tcW w:w="4581" w:type="dxa"/>
          </w:tcPr>
          <w:p w:rsidR="008D6840" w:rsidRDefault="008D6840" w:rsidP="008D68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семенихіна ольга</w:t>
            </w:r>
          </w:p>
          <w:p w:rsidR="00BD6E35" w:rsidRDefault="00BD6E35" w:rsidP="004D2443"/>
        </w:tc>
        <w:tc>
          <w:tcPr>
            <w:tcW w:w="3210" w:type="dxa"/>
          </w:tcPr>
          <w:p w:rsidR="008600CC" w:rsidRDefault="008600CC" w:rsidP="008600CC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Галина Старенко</w:t>
            </w:r>
          </w:p>
          <w:p w:rsidR="00BD6E35" w:rsidRPr="00873960" w:rsidRDefault="00BD6E35" w:rsidP="004D2443">
            <w:pPr>
              <w:rPr>
                <w:rFonts w:ascii="Arial" w:hAnsi="Arial" w:cs="Arial"/>
                <w:color w:val="222222"/>
              </w:rPr>
            </w:pPr>
          </w:p>
        </w:tc>
      </w:tr>
      <w:tr w:rsidR="00BD6E35" w:rsidTr="004D2443">
        <w:tc>
          <w:tcPr>
            <w:tcW w:w="1838" w:type="dxa"/>
          </w:tcPr>
          <w:p w:rsidR="00BD6E35" w:rsidRDefault="00BD6E35" w:rsidP="004D2443">
            <w:r>
              <w:t>2</w:t>
            </w:r>
          </w:p>
        </w:tc>
        <w:tc>
          <w:tcPr>
            <w:tcW w:w="4581" w:type="dxa"/>
          </w:tcPr>
          <w:p w:rsidR="008D6840" w:rsidRDefault="008D6840" w:rsidP="008D68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кучерява вікторія</w:t>
            </w:r>
          </w:p>
          <w:p w:rsidR="00BD6E35" w:rsidRDefault="00BD6E35" w:rsidP="004D2443"/>
        </w:tc>
        <w:tc>
          <w:tcPr>
            <w:tcW w:w="3210" w:type="dxa"/>
          </w:tcPr>
          <w:p w:rsidR="008600CC" w:rsidRDefault="008600CC" w:rsidP="008600CC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галина старенко</w:t>
            </w:r>
          </w:p>
          <w:p w:rsidR="00BD6E35" w:rsidRPr="00C2728C" w:rsidRDefault="00BD6E35" w:rsidP="004D2443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D6E35" w:rsidTr="004D2443">
        <w:tc>
          <w:tcPr>
            <w:tcW w:w="1838" w:type="dxa"/>
          </w:tcPr>
          <w:p w:rsidR="00BD6E35" w:rsidRDefault="00BD6E35" w:rsidP="004D2443">
            <w:r>
              <w:t>1</w:t>
            </w:r>
          </w:p>
        </w:tc>
        <w:tc>
          <w:tcPr>
            <w:tcW w:w="4581" w:type="dxa"/>
          </w:tcPr>
          <w:p w:rsidR="00BD6E35" w:rsidRDefault="00BD6E35" w:rsidP="004D2443"/>
        </w:tc>
        <w:tc>
          <w:tcPr>
            <w:tcW w:w="3210" w:type="dxa"/>
          </w:tcPr>
          <w:p w:rsidR="00BD6E35" w:rsidRPr="006231C1" w:rsidRDefault="00BD6E35" w:rsidP="004D2443">
            <w:pPr>
              <w:rPr>
                <w:rFonts w:ascii="Arial" w:hAnsi="Arial" w:cs="Arial"/>
                <w:color w:val="222222"/>
              </w:rPr>
            </w:pPr>
          </w:p>
        </w:tc>
      </w:tr>
    </w:tbl>
    <w:p w:rsidR="00BD6E35" w:rsidRDefault="00FD4306">
      <w:pPr>
        <w:rPr>
          <w:b/>
          <w:sz w:val="36"/>
          <w:szCs w:val="36"/>
          <w:u w:val="single"/>
        </w:rPr>
      </w:pPr>
      <w:r w:rsidRPr="00FD4306">
        <w:rPr>
          <w:b/>
          <w:sz w:val="36"/>
          <w:szCs w:val="36"/>
          <w:u w:val="single"/>
        </w:rPr>
        <w:t>Номінація "Дизайн на педикюрних типсах"</w:t>
      </w:r>
    </w:p>
    <w:p w:rsidR="00322645" w:rsidRDefault="00322645" w:rsidP="00322645">
      <w:r>
        <w:t xml:space="preserve">Студенти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322645" w:rsidTr="004D2443">
        <w:tc>
          <w:tcPr>
            <w:tcW w:w="1838" w:type="dxa"/>
          </w:tcPr>
          <w:p w:rsidR="00322645" w:rsidRPr="009628AB" w:rsidRDefault="00322645" w:rsidP="004D2443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322645" w:rsidRPr="009628AB" w:rsidRDefault="00322645" w:rsidP="004D2443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322645" w:rsidRPr="009628AB" w:rsidRDefault="00322645" w:rsidP="004D2443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322645" w:rsidTr="004D2443">
        <w:tc>
          <w:tcPr>
            <w:tcW w:w="1838" w:type="dxa"/>
          </w:tcPr>
          <w:p w:rsidR="00322645" w:rsidRDefault="00322645" w:rsidP="004D2443">
            <w:r>
              <w:t>3</w:t>
            </w:r>
          </w:p>
        </w:tc>
        <w:tc>
          <w:tcPr>
            <w:tcW w:w="4581" w:type="dxa"/>
          </w:tcPr>
          <w:p w:rsidR="003610FE" w:rsidRDefault="003610FE" w:rsidP="003610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синюта ольга</w:t>
            </w:r>
          </w:p>
          <w:p w:rsidR="00322645" w:rsidRDefault="00322645" w:rsidP="004D2443"/>
        </w:tc>
        <w:tc>
          <w:tcPr>
            <w:tcW w:w="3210" w:type="dxa"/>
          </w:tcPr>
          <w:p w:rsidR="00DF51D6" w:rsidRDefault="00DF51D6" w:rsidP="00DF51D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"Львівський професійний коледж індустрії краси і моди"</w:t>
            </w:r>
          </w:p>
          <w:p w:rsidR="00322645" w:rsidRPr="00DF51D6" w:rsidRDefault="00DF51D6" w:rsidP="004D2443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кравець оксана</w:t>
            </w:r>
          </w:p>
        </w:tc>
      </w:tr>
      <w:tr w:rsidR="00322645" w:rsidTr="004D2443">
        <w:tc>
          <w:tcPr>
            <w:tcW w:w="1838" w:type="dxa"/>
          </w:tcPr>
          <w:p w:rsidR="00322645" w:rsidRDefault="00322645" w:rsidP="004D2443">
            <w:r>
              <w:t>2</w:t>
            </w:r>
          </w:p>
        </w:tc>
        <w:tc>
          <w:tcPr>
            <w:tcW w:w="4581" w:type="dxa"/>
          </w:tcPr>
          <w:p w:rsidR="003610FE" w:rsidRDefault="003610FE" w:rsidP="003610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козак анастасія</w:t>
            </w:r>
          </w:p>
          <w:p w:rsidR="00322645" w:rsidRDefault="00322645" w:rsidP="004D2443"/>
        </w:tc>
        <w:tc>
          <w:tcPr>
            <w:tcW w:w="3210" w:type="dxa"/>
          </w:tcPr>
          <w:p w:rsidR="00DF51D6" w:rsidRDefault="00DF51D6" w:rsidP="00DF51D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"Львівський професійний коледж індустрії краси і моди"</w:t>
            </w:r>
          </w:p>
          <w:p w:rsidR="00322645" w:rsidRPr="00C2728C" w:rsidRDefault="00DF51D6" w:rsidP="00DF51D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кравець оксана</w:t>
            </w:r>
          </w:p>
        </w:tc>
      </w:tr>
      <w:tr w:rsidR="00322645" w:rsidTr="004D2443">
        <w:tc>
          <w:tcPr>
            <w:tcW w:w="1838" w:type="dxa"/>
          </w:tcPr>
          <w:p w:rsidR="00322645" w:rsidRDefault="00322645" w:rsidP="004D2443">
            <w:r>
              <w:t>1</w:t>
            </w:r>
          </w:p>
        </w:tc>
        <w:tc>
          <w:tcPr>
            <w:tcW w:w="4581" w:type="dxa"/>
          </w:tcPr>
          <w:p w:rsidR="003610FE" w:rsidRDefault="003610FE" w:rsidP="003610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фінів галина</w:t>
            </w:r>
          </w:p>
          <w:p w:rsidR="00322645" w:rsidRDefault="00322645" w:rsidP="004D2443"/>
        </w:tc>
        <w:tc>
          <w:tcPr>
            <w:tcW w:w="3210" w:type="dxa"/>
          </w:tcPr>
          <w:p w:rsidR="00DF51D6" w:rsidRDefault="00DF51D6" w:rsidP="00DF51D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"Львівський професійний коледж індустрії краси і моди"</w:t>
            </w:r>
          </w:p>
          <w:p w:rsidR="00322645" w:rsidRPr="006231C1" w:rsidRDefault="00DF51D6" w:rsidP="00DF51D6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кравець оксана</w:t>
            </w:r>
          </w:p>
        </w:tc>
      </w:tr>
    </w:tbl>
    <w:p w:rsidR="00322645" w:rsidRDefault="00322645" w:rsidP="00322645">
      <w:r>
        <w:t xml:space="preserve">Юніори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322645" w:rsidTr="004D2443">
        <w:tc>
          <w:tcPr>
            <w:tcW w:w="1838" w:type="dxa"/>
          </w:tcPr>
          <w:p w:rsidR="00322645" w:rsidRPr="009628AB" w:rsidRDefault="00322645" w:rsidP="004D2443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322645" w:rsidRPr="009628AB" w:rsidRDefault="00322645" w:rsidP="004D2443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322645" w:rsidRPr="009628AB" w:rsidRDefault="00322645" w:rsidP="004D2443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322645" w:rsidTr="004D2443">
        <w:tc>
          <w:tcPr>
            <w:tcW w:w="1838" w:type="dxa"/>
          </w:tcPr>
          <w:p w:rsidR="00322645" w:rsidRDefault="00322645" w:rsidP="004D2443">
            <w:r>
              <w:t>3</w:t>
            </w:r>
          </w:p>
        </w:tc>
        <w:tc>
          <w:tcPr>
            <w:tcW w:w="4581" w:type="dxa"/>
          </w:tcPr>
          <w:p w:rsidR="00322645" w:rsidRDefault="00322645" w:rsidP="004D2443"/>
        </w:tc>
        <w:tc>
          <w:tcPr>
            <w:tcW w:w="3210" w:type="dxa"/>
          </w:tcPr>
          <w:p w:rsidR="00322645" w:rsidRPr="00873960" w:rsidRDefault="00322645" w:rsidP="004D2443">
            <w:pPr>
              <w:rPr>
                <w:rFonts w:ascii="Arial" w:hAnsi="Arial" w:cs="Arial"/>
                <w:color w:val="222222"/>
              </w:rPr>
            </w:pPr>
          </w:p>
        </w:tc>
      </w:tr>
      <w:tr w:rsidR="00322645" w:rsidTr="004D2443">
        <w:tc>
          <w:tcPr>
            <w:tcW w:w="1838" w:type="dxa"/>
          </w:tcPr>
          <w:p w:rsidR="00322645" w:rsidRDefault="00322645" w:rsidP="004D2443">
            <w:r>
              <w:t>2</w:t>
            </w:r>
          </w:p>
        </w:tc>
        <w:tc>
          <w:tcPr>
            <w:tcW w:w="4581" w:type="dxa"/>
          </w:tcPr>
          <w:p w:rsidR="003610FE" w:rsidRDefault="003610FE" w:rsidP="003610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гетьманець олена</w:t>
            </w:r>
          </w:p>
          <w:p w:rsidR="00322645" w:rsidRDefault="00322645" w:rsidP="004D2443"/>
        </w:tc>
        <w:tc>
          <w:tcPr>
            <w:tcW w:w="3210" w:type="dxa"/>
          </w:tcPr>
          <w:p w:rsidR="0040161B" w:rsidRDefault="0040161B" w:rsidP="0040161B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Луцеїна Надія</w:t>
            </w:r>
          </w:p>
          <w:p w:rsidR="00322645" w:rsidRPr="00C2728C" w:rsidRDefault="00322645" w:rsidP="004D2443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22645" w:rsidTr="004D2443">
        <w:tc>
          <w:tcPr>
            <w:tcW w:w="1838" w:type="dxa"/>
          </w:tcPr>
          <w:p w:rsidR="00322645" w:rsidRDefault="00322645" w:rsidP="004D2443">
            <w:r>
              <w:t>1</w:t>
            </w:r>
          </w:p>
        </w:tc>
        <w:tc>
          <w:tcPr>
            <w:tcW w:w="4581" w:type="dxa"/>
          </w:tcPr>
          <w:p w:rsidR="003610FE" w:rsidRDefault="003610FE" w:rsidP="003610F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поливода аліна</w:t>
            </w:r>
          </w:p>
          <w:p w:rsidR="00322645" w:rsidRDefault="00322645" w:rsidP="004D2443"/>
        </w:tc>
        <w:tc>
          <w:tcPr>
            <w:tcW w:w="3210" w:type="dxa"/>
          </w:tcPr>
          <w:p w:rsidR="0040161B" w:rsidRDefault="0040161B" w:rsidP="0040161B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кобченко юлія</w:t>
            </w:r>
          </w:p>
          <w:p w:rsidR="00322645" w:rsidRPr="006231C1" w:rsidRDefault="00322645" w:rsidP="004D2443">
            <w:pPr>
              <w:rPr>
                <w:rFonts w:ascii="Arial" w:hAnsi="Arial" w:cs="Arial"/>
                <w:color w:val="222222"/>
              </w:rPr>
            </w:pPr>
          </w:p>
        </w:tc>
      </w:tr>
    </w:tbl>
    <w:p w:rsidR="008E3E2C" w:rsidRDefault="008E3E2C">
      <w:pPr>
        <w:rPr>
          <w:b/>
          <w:sz w:val="36"/>
          <w:szCs w:val="36"/>
          <w:u w:val="single"/>
        </w:rPr>
      </w:pPr>
    </w:p>
    <w:p w:rsidR="00FD4306" w:rsidRDefault="008E3E2C">
      <w:pPr>
        <w:rPr>
          <w:b/>
          <w:sz w:val="36"/>
          <w:szCs w:val="36"/>
          <w:u w:val="single"/>
        </w:rPr>
      </w:pPr>
      <w:r w:rsidRPr="008E3E2C">
        <w:rPr>
          <w:b/>
          <w:sz w:val="36"/>
          <w:szCs w:val="36"/>
          <w:u w:val="single"/>
        </w:rPr>
        <w:lastRenderedPageBreak/>
        <w:t>Номінація "Салонна ліпка"</w:t>
      </w:r>
    </w:p>
    <w:p w:rsidR="00635D88" w:rsidRDefault="00635D88" w:rsidP="00635D88">
      <w:r>
        <w:t>Студент+юніор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635D88" w:rsidTr="004D2443">
        <w:tc>
          <w:tcPr>
            <w:tcW w:w="1838" w:type="dxa"/>
          </w:tcPr>
          <w:p w:rsidR="00635D88" w:rsidRPr="009628AB" w:rsidRDefault="00635D88" w:rsidP="004D2443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635D88" w:rsidRPr="009628AB" w:rsidRDefault="00635D88" w:rsidP="004D2443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635D88" w:rsidRPr="009628AB" w:rsidRDefault="00635D88" w:rsidP="004D2443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635D88" w:rsidTr="004D2443">
        <w:tc>
          <w:tcPr>
            <w:tcW w:w="1838" w:type="dxa"/>
          </w:tcPr>
          <w:p w:rsidR="00635D88" w:rsidRDefault="00635D88" w:rsidP="004D2443">
            <w:r>
              <w:t>3</w:t>
            </w:r>
          </w:p>
        </w:tc>
        <w:tc>
          <w:tcPr>
            <w:tcW w:w="4581" w:type="dxa"/>
          </w:tcPr>
          <w:p w:rsidR="00635D88" w:rsidRDefault="00635D88" w:rsidP="004D2443"/>
        </w:tc>
        <w:tc>
          <w:tcPr>
            <w:tcW w:w="3210" w:type="dxa"/>
          </w:tcPr>
          <w:p w:rsidR="00635D88" w:rsidRPr="00873960" w:rsidRDefault="00635D88" w:rsidP="004D2443">
            <w:pPr>
              <w:rPr>
                <w:rFonts w:ascii="Arial" w:hAnsi="Arial" w:cs="Arial"/>
                <w:color w:val="222222"/>
              </w:rPr>
            </w:pPr>
          </w:p>
        </w:tc>
      </w:tr>
      <w:tr w:rsidR="00635D88" w:rsidTr="004D2443">
        <w:tc>
          <w:tcPr>
            <w:tcW w:w="1838" w:type="dxa"/>
          </w:tcPr>
          <w:p w:rsidR="00635D88" w:rsidRDefault="00635D88" w:rsidP="004D2443">
            <w:r>
              <w:t>2</w:t>
            </w:r>
          </w:p>
        </w:tc>
        <w:tc>
          <w:tcPr>
            <w:tcW w:w="4581" w:type="dxa"/>
          </w:tcPr>
          <w:p w:rsidR="00D15EFA" w:rsidRDefault="00D15EFA" w:rsidP="00D15EF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шлінка юлія</w:t>
            </w:r>
          </w:p>
          <w:p w:rsidR="00635D88" w:rsidRDefault="00635D88" w:rsidP="004D2443"/>
        </w:tc>
        <w:tc>
          <w:tcPr>
            <w:tcW w:w="3210" w:type="dxa"/>
          </w:tcPr>
          <w:p w:rsidR="006141D9" w:rsidRDefault="006141D9" w:rsidP="006141D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"Львівський професійний коледж індустрії краси і моди"</w:t>
            </w:r>
          </w:p>
          <w:p w:rsidR="00635D88" w:rsidRPr="00C2728C" w:rsidRDefault="006141D9" w:rsidP="006141D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кравець оксана</w:t>
            </w:r>
          </w:p>
        </w:tc>
      </w:tr>
      <w:tr w:rsidR="00635D88" w:rsidTr="004D2443">
        <w:tc>
          <w:tcPr>
            <w:tcW w:w="1838" w:type="dxa"/>
          </w:tcPr>
          <w:p w:rsidR="00635D88" w:rsidRDefault="00635D88" w:rsidP="004D2443">
            <w:r>
              <w:t>1</w:t>
            </w:r>
          </w:p>
        </w:tc>
        <w:tc>
          <w:tcPr>
            <w:tcW w:w="4581" w:type="dxa"/>
          </w:tcPr>
          <w:p w:rsidR="00635D88" w:rsidRDefault="00635D88" w:rsidP="004D2443"/>
        </w:tc>
        <w:tc>
          <w:tcPr>
            <w:tcW w:w="3210" w:type="dxa"/>
          </w:tcPr>
          <w:p w:rsidR="00635D88" w:rsidRPr="006231C1" w:rsidRDefault="00635D88" w:rsidP="004D2443">
            <w:pPr>
              <w:rPr>
                <w:rFonts w:ascii="Arial" w:hAnsi="Arial" w:cs="Arial"/>
                <w:color w:val="222222"/>
              </w:rPr>
            </w:pPr>
          </w:p>
        </w:tc>
      </w:tr>
    </w:tbl>
    <w:p w:rsidR="00635D88" w:rsidRDefault="00635D88" w:rsidP="00635D88">
      <w:r>
        <w:t>Майстри+профі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635D88" w:rsidTr="004D2443">
        <w:tc>
          <w:tcPr>
            <w:tcW w:w="1838" w:type="dxa"/>
          </w:tcPr>
          <w:p w:rsidR="00635D88" w:rsidRPr="009628AB" w:rsidRDefault="00635D88" w:rsidP="004D2443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635D88" w:rsidRPr="009628AB" w:rsidRDefault="00635D88" w:rsidP="004D2443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635D88" w:rsidRPr="009628AB" w:rsidRDefault="00635D88" w:rsidP="004D2443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635D88" w:rsidTr="004D2443">
        <w:tc>
          <w:tcPr>
            <w:tcW w:w="1838" w:type="dxa"/>
          </w:tcPr>
          <w:p w:rsidR="00635D88" w:rsidRDefault="00635D88" w:rsidP="004D2443">
            <w:r>
              <w:t>3</w:t>
            </w:r>
          </w:p>
        </w:tc>
        <w:tc>
          <w:tcPr>
            <w:tcW w:w="4581" w:type="dxa"/>
          </w:tcPr>
          <w:p w:rsidR="00635D88" w:rsidRDefault="00635D88" w:rsidP="004D2443"/>
        </w:tc>
        <w:tc>
          <w:tcPr>
            <w:tcW w:w="3210" w:type="dxa"/>
          </w:tcPr>
          <w:p w:rsidR="00635D88" w:rsidRPr="00873960" w:rsidRDefault="00635D88" w:rsidP="004D2443">
            <w:pPr>
              <w:rPr>
                <w:rFonts w:ascii="Arial" w:hAnsi="Arial" w:cs="Arial"/>
                <w:color w:val="222222"/>
              </w:rPr>
            </w:pPr>
          </w:p>
        </w:tc>
      </w:tr>
      <w:tr w:rsidR="00635D88" w:rsidTr="004D2443">
        <w:tc>
          <w:tcPr>
            <w:tcW w:w="1838" w:type="dxa"/>
          </w:tcPr>
          <w:p w:rsidR="00635D88" w:rsidRDefault="00635D88" w:rsidP="004D2443">
            <w:r>
              <w:t>2</w:t>
            </w:r>
          </w:p>
        </w:tc>
        <w:tc>
          <w:tcPr>
            <w:tcW w:w="4581" w:type="dxa"/>
          </w:tcPr>
          <w:p w:rsidR="00D15EFA" w:rsidRDefault="00D15EFA" w:rsidP="00D15EF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кифоренко анна</w:t>
            </w:r>
          </w:p>
          <w:p w:rsidR="00635D88" w:rsidRDefault="00635D88" w:rsidP="004D2443"/>
        </w:tc>
        <w:tc>
          <w:tcPr>
            <w:tcW w:w="3210" w:type="dxa"/>
          </w:tcPr>
          <w:p w:rsidR="00635D88" w:rsidRPr="00C2728C" w:rsidRDefault="006141D9" w:rsidP="004D244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Кісельова тетяна</w:t>
            </w:r>
          </w:p>
        </w:tc>
      </w:tr>
      <w:tr w:rsidR="00635D88" w:rsidTr="004D2443">
        <w:tc>
          <w:tcPr>
            <w:tcW w:w="1838" w:type="dxa"/>
          </w:tcPr>
          <w:p w:rsidR="00635D88" w:rsidRDefault="00635D88" w:rsidP="004D2443">
            <w:r>
              <w:t>1</w:t>
            </w:r>
          </w:p>
        </w:tc>
        <w:tc>
          <w:tcPr>
            <w:tcW w:w="4581" w:type="dxa"/>
          </w:tcPr>
          <w:p w:rsidR="00D15EFA" w:rsidRDefault="00D15EFA" w:rsidP="00D15EF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баглай тетяна</w:t>
            </w:r>
          </w:p>
          <w:p w:rsidR="00635D88" w:rsidRDefault="00635D88" w:rsidP="004D2443"/>
        </w:tc>
        <w:tc>
          <w:tcPr>
            <w:tcW w:w="3210" w:type="dxa"/>
          </w:tcPr>
          <w:p w:rsidR="006141D9" w:rsidRDefault="006141D9" w:rsidP="006141D9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кобченко юлія</w:t>
            </w:r>
          </w:p>
          <w:p w:rsidR="00635D88" w:rsidRPr="006231C1" w:rsidRDefault="00635D88" w:rsidP="004D2443">
            <w:pPr>
              <w:rPr>
                <w:rFonts w:ascii="Arial" w:hAnsi="Arial" w:cs="Arial"/>
                <w:color w:val="222222"/>
              </w:rPr>
            </w:pPr>
          </w:p>
        </w:tc>
      </w:tr>
    </w:tbl>
    <w:p w:rsidR="00635D88" w:rsidRDefault="008E277D">
      <w:pPr>
        <w:rPr>
          <w:b/>
          <w:sz w:val="36"/>
          <w:szCs w:val="36"/>
          <w:u w:val="single"/>
        </w:rPr>
      </w:pPr>
      <w:r w:rsidRPr="008E277D">
        <w:rPr>
          <w:b/>
          <w:sz w:val="36"/>
          <w:szCs w:val="36"/>
          <w:u w:val="single"/>
        </w:rPr>
        <w:t>Номінація "Фантазійне моделювання на манекен-руці"</w:t>
      </w:r>
    </w:p>
    <w:p w:rsidR="008E277D" w:rsidRDefault="008E277D" w:rsidP="008E277D">
      <w:r>
        <w:t xml:space="preserve">Без розподілу на категорії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8E277D" w:rsidTr="004D2443">
        <w:tc>
          <w:tcPr>
            <w:tcW w:w="1838" w:type="dxa"/>
          </w:tcPr>
          <w:p w:rsidR="008E277D" w:rsidRPr="009628AB" w:rsidRDefault="008E277D" w:rsidP="004D2443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8E277D" w:rsidRPr="009628AB" w:rsidRDefault="008E277D" w:rsidP="004D2443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8E277D" w:rsidRPr="009628AB" w:rsidRDefault="008E277D" w:rsidP="004D2443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8E277D" w:rsidTr="004D2443">
        <w:tc>
          <w:tcPr>
            <w:tcW w:w="1838" w:type="dxa"/>
          </w:tcPr>
          <w:p w:rsidR="008E277D" w:rsidRDefault="008E277D" w:rsidP="004D2443">
            <w:r>
              <w:t>3</w:t>
            </w:r>
          </w:p>
        </w:tc>
        <w:tc>
          <w:tcPr>
            <w:tcW w:w="4581" w:type="dxa"/>
          </w:tcPr>
          <w:p w:rsidR="008E277D" w:rsidRDefault="008E277D" w:rsidP="004D2443"/>
        </w:tc>
        <w:tc>
          <w:tcPr>
            <w:tcW w:w="3210" w:type="dxa"/>
          </w:tcPr>
          <w:p w:rsidR="008E277D" w:rsidRPr="00873960" w:rsidRDefault="008E277D" w:rsidP="004D2443">
            <w:pPr>
              <w:rPr>
                <w:rFonts w:ascii="Arial" w:hAnsi="Arial" w:cs="Arial"/>
                <w:color w:val="222222"/>
              </w:rPr>
            </w:pPr>
          </w:p>
        </w:tc>
      </w:tr>
      <w:tr w:rsidR="008E277D" w:rsidTr="004D2443">
        <w:tc>
          <w:tcPr>
            <w:tcW w:w="1838" w:type="dxa"/>
          </w:tcPr>
          <w:p w:rsidR="008E277D" w:rsidRDefault="008E277D" w:rsidP="004D2443">
            <w:r>
              <w:t>2</w:t>
            </w:r>
          </w:p>
        </w:tc>
        <w:tc>
          <w:tcPr>
            <w:tcW w:w="4581" w:type="dxa"/>
          </w:tcPr>
          <w:p w:rsidR="008E277D" w:rsidRDefault="008E277D" w:rsidP="008E277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малушенко світлана</w:t>
            </w:r>
          </w:p>
          <w:p w:rsidR="008E277D" w:rsidRDefault="008E277D" w:rsidP="004D2443"/>
        </w:tc>
        <w:tc>
          <w:tcPr>
            <w:tcW w:w="3210" w:type="dxa"/>
          </w:tcPr>
          <w:p w:rsidR="008E277D" w:rsidRPr="00C2728C" w:rsidRDefault="008E277D" w:rsidP="004D2443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E277D" w:rsidTr="004D2443">
        <w:tc>
          <w:tcPr>
            <w:tcW w:w="1838" w:type="dxa"/>
          </w:tcPr>
          <w:p w:rsidR="008E277D" w:rsidRDefault="008E277D" w:rsidP="004D2443">
            <w:r>
              <w:t>1</w:t>
            </w:r>
          </w:p>
        </w:tc>
        <w:tc>
          <w:tcPr>
            <w:tcW w:w="4581" w:type="dxa"/>
          </w:tcPr>
          <w:p w:rsidR="008E277D" w:rsidRDefault="008E277D" w:rsidP="008E277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орлова дар’я</w:t>
            </w:r>
          </w:p>
          <w:p w:rsidR="008E277D" w:rsidRDefault="008E277D" w:rsidP="004D2443"/>
        </w:tc>
        <w:tc>
          <w:tcPr>
            <w:tcW w:w="3210" w:type="dxa"/>
          </w:tcPr>
          <w:p w:rsidR="008E277D" w:rsidRPr="006231C1" w:rsidRDefault="008E277D" w:rsidP="004D2443">
            <w:pPr>
              <w:rPr>
                <w:rFonts w:ascii="Arial" w:hAnsi="Arial" w:cs="Arial"/>
                <w:color w:val="222222"/>
              </w:rPr>
            </w:pPr>
          </w:p>
        </w:tc>
      </w:tr>
    </w:tbl>
    <w:p w:rsidR="008E277D" w:rsidRDefault="00AD3D59">
      <w:pPr>
        <w:rPr>
          <w:b/>
          <w:sz w:val="36"/>
          <w:szCs w:val="36"/>
          <w:u w:val="single"/>
        </w:rPr>
      </w:pPr>
      <w:r w:rsidRPr="00AD3D59">
        <w:rPr>
          <w:b/>
          <w:sz w:val="36"/>
          <w:szCs w:val="36"/>
          <w:u w:val="single"/>
        </w:rPr>
        <w:t>Номінація "Художній розпис"</w:t>
      </w:r>
    </w:p>
    <w:p w:rsidR="00AD3D59" w:rsidRDefault="00AD3D59" w:rsidP="00AD3D59">
      <w:r>
        <w:t xml:space="preserve">Студенти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AD3D59" w:rsidTr="004D2443">
        <w:tc>
          <w:tcPr>
            <w:tcW w:w="1838" w:type="dxa"/>
          </w:tcPr>
          <w:p w:rsidR="00AD3D59" w:rsidRPr="009628AB" w:rsidRDefault="00AD3D59" w:rsidP="004D2443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AD3D59" w:rsidRPr="009628AB" w:rsidRDefault="00AD3D59" w:rsidP="004D2443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AD3D59" w:rsidRPr="009628AB" w:rsidRDefault="00AD3D59" w:rsidP="004D2443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AD3D59" w:rsidTr="004D2443">
        <w:tc>
          <w:tcPr>
            <w:tcW w:w="1838" w:type="dxa"/>
          </w:tcPr>
          <w:p w:rsidR="00AD3D59" w:rsidRDefault="00AD3D59" w:rsidP="004D2443">
            <w:r>
              <w:t>3</w:t>
            </w:r>
          </w:p>
        </w:tc>
        <w:tc>
          <w:tcPr>
            <w:tcW w:w="4581" w:type="dxa"/>
          </w:tcPr>
          <w:p w:rsidR="00AD3D59" w:rsidRDefault="00AD3D59" w:rsidP="004D2443"/>
        </w:tc>
        <w:tc>
          <w:tcPr>
            <w:tcW w:w="3210" w:type="dxa"/>
          </w:tcPr>
          <w:p w:rsidR="00AD3D59" w:rsidRPr="00873960" w:rsidRDefault="00AD3D59" w:rsidP="004D2443">
            <w:pPr>
              <w:rPr>
                <w:rFonts w:ascii="Arial" w:hAnsi="Arial" w:cs="Arial"/>
                <w:color w:val="222222"/>
              </w:rPr>
            </w:pPr>
          </w:p>
        </w:tc>
      </w:tr>
      <w:tr w:rsidR="00AD3D59" w:rsidTr="004D2443">
        <w:tc>
          <w:tcPr>
            <w:tcW w:w="1838" w:type="dxa"/>
          </w:tcPr>
          <w:p w:rsidR="00AD3D59" w:rsidRDefault="00AD3D59" w:rsidP="004D2443">
            <w:r>
              <w:t>2</w:t>
            </w:r>
          </w:p>
        </w:tc>
        <w:tc>
          <w:tcPr>
            <w:tcW w:w="4581" w:type="dxa"/>
          </w:tcPr>
          <w:p w:rsidR="004F420D" w:rsidRDefault="004F420D" w:rsidP="004F42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лиса анастасія</w:t>
            </w:r>
          </w:p>
          <w:p w:rsidR="00AD3D59" w:rsidRDefault="00AD3D59" w:rsidP="004D2443"/>
        </w:tc>
        <w:tc>
          <w:tcPr>
            <w:tcW w:w="3210" w:type="dxa"/>
          </w:tcPr>
          <w:p w:rsidR="00460410" w:rsidRDefault="00460410" w:rsidP="00460410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нагорна дар’я олексіївна</w:t>
            </w:r>
          </w:p>
          <w:p w:rsidR="00AD3D59" w:rsidRPr="00460410" w:rsidRDefault="00460410" w:rsidP="004D2443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Міжрегіональний центр професійної перепідготовки звільнених у запас військовослужбовців м.Кривий Ріг</w:t>
            </w:r>
          </w:p>
        </w:tc>
      </w:tr>
      <w:tr w:rsidR="00AD3D59" w:rsidTr="004D2443">
        <w:tc>
          <w:tcPr>
            <w:tcW w:w="1838" w:type="dxa"/>
          </w:tcPr>
          <w:p w:rsidR="00AD3D59" w:rsidRDefault="00AD3D59" w:rsidP="004D2443">
            <w:r>
              <w:t>1</w:t>
            </w:r>
          </w:p>
        </w:tc>
        <w:tc>
          <w:tcPr>
            <w:tcW w:w="4581" w:type="dxa"/>
          </w:tcPr>
          <w:p w:rsidR="004F420D" w:rsidRDefault="004F420D" w:rsidP="004F42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марченко кіра</w:t>
            </w:r>
          </w:p>
          <w:p w:rsidR="00AD3D59" w:rsidRDefault="00AD3D59" w:rsidP="004D2443"/>
        </w:tc>
        <w:tc>
          <w:tcPr>
            <w:tcW w:w="3210" w:type="dxa"/>
          </w:tcPr>
          <w:p w:rsidR="00460410" w:rsidRDefault="00460410" w:rsidP="00460410">
            <w:pPr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Смирнова Анастасія Вікторівна</w:t>
            </w:r>
          </w:p>
          <w:p w:rsidR="00AD3D59" w:rsidRPr="006231C1" w:rsidRDefault="00460410" w:rsidP="00460410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ДПТНЗ «Криворізький навчально -  виробничий центр»</w:t>
            </w:r>
            <w:r>
              <w:rPr>
                <w:color w:val="000000"/>
                <w:sz w:val="28"/>
                <w:szCs w:val="28"/>
              </w:rPr>
              <w:t xml:space="preserve">, місто </w:t>
            </w:r>
            <w:r>
              <w:rPr>
                <w:b/>
                <w:bCs/>
                <w:color w:val="000000"/>
                <w:sz w:val="28"/>
                <w:szCs w:val="28"/>
              </w:rPr>
              <w:t>Кривий Ріг</w:t>
            </w:r>
          </w:p>
        </w:tc>
      </w:tr>
    </w:tbl>
    <w:p w:rsidR="00AD3D59" w:rsidRDefault="00950037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Інкрустація</w:t>
      </w:r>
    </w:p>
    <w:p w:rsidR="00950037" w:rsidRDefault="00950037" w:rsidP="00950037">
      <w:r>
        <w:t xml:space="preserve">Без розподілу на категорії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581"/>
        <w:gridCol w:w="3210"/>
      </w:tblGrid>
      <w:tr w:rsidR="00950037" w:rsidTr="00EF724A">
        <w:tc>
          <w:tcPr>
            <w:tcW w:w="1838" w:type="dxa"/>
          </w:tcPr>
          <w:p w:rsidR="00950037" w:rsidRPr="009628AB" w:rsidRDefault="00950037" w:rsidP="00EF724A">
            <w:pPr>
              <w:rPr>
                <w:b/>
              </w:rPr>
            </w:pPr>
            <w:r w:rsidRPr="009628AB">
              <w:rPr>
                <w:b/>
              </w:rPr>
              <w:t xml:space="preserve">Місце </w:t>
            </w:r>
          </w:p>
        </w:tc>
        <w:tc>
          <w:tcPr>
            <w:tcW w:w="4581" w:type="dxa"/>
          </w:tcPr>
          <w:p w:rsidR="00950037" w:rsidRPr="009628AB" w:rsidRDefault="00950037" w:rsidP="00EF724A">
            <w:pPr>
              <w:rPr>
                <w:b/>
              </w:rPr>
            </w:pPr>
            <w:r w:rsidRPr="009628AB">
              <w:rPr>
                <w:b/>
              </w:rPr>
              <w:t>Піб переможця</w:t>
            </w:r>
          </w:p>
        </w:tc>
        <w:tc>
          <w:tcPr>
            <w:tcW w:w="3210" w:type="dxa"/>
          </w:tcPr>
          <w:p w:rsidR="00950037" w:rsidRPr="009628AB" w:rsidRDefault="00950037" w:rsidP="00EF724A">
            <w:pPr>
              <w:rPr>
                <w:b/>
              </w:rPr>
            </w:pPr>
            <w:r w:rsidRPr="009628AB">
              <w:rPr>
                <w:b/>
              </w:rPr>
              <w:t>Піб тренера</w:t>
            </w:r>
          </w:p>
        </w:tc>
      </w:tr>
      <w:tr w:rsidR="00950037" w:rsidTr="00EF724A">
        <w:tc>
          <w:tcPr>
            <w:tcW w:w="1838" w:type="dxa"/>
          </w:tcPr>
          <w:p w:rsidR="00950037" w:rsidRDefault="00950037" w:rsidP="00EF724A">
            <w:r>
              <w:t>3</w:t>
            </w:r>
          </w:p>
        </w:tc>
        <w:tc>
          <w:tcPr>
            <w:tcW w:w="4581" w:type="dxa"/>
          </w:tcPr>
          <w:p w:rsidR="00950037" w:rsidRDefault="00950037" w:rsidP="009500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бережна вікторія</w:t>
            </w:r>
          </w:p>
          <w:p w:rsidR="00950037" w:rsidRDefault="00950037" w:rsidP="00EF724A"/>
        </w:tc>
        <w:tc>
          <w:tcPr>
            <w:tcW w:w="3210" w:type="dxa"/>
          </w:tcPr>
          <w:p w:rsidR="00865EA1" w:rsidRDefault="00865EA1" w:rsidP="00865EA1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Полагейкіна Олександра</w:t>
            </w:r>
          </w:p>
          <w:p w:rsidR="00950037" w:rsidRPr="00873960" w:rsidRDefault="00950037" w:rsidP="00EF724A">
            <w:pPr>
              <w:rPr>
                <w:rFonts w:ascii="Arial" w:hAnsi="Arial" w:cs="Arial"/>
                <w:color w:val="222222"/>
              </w:rPr>
            </w:pPr>
          </w:p>
        </w:tc>
      </w:tr>
      <w:tr w:rsidR="00950037" w:rsidTr="00EF724A">
        <w:tc>
          <w:tcPr>
            <w:tcW w:w="1838" w:type="dxa"/>
          </w:tcPr>
          <w:p w:rsidR="00950037" w:rsidRDefault="00950037" w:rsidP="00EF724A">
            <w:r>
              <w:t>2</w:t>
            </w:r>
          </w:p>
        </w:tc>
        <w:tc>
          <w:tcPr>
            <w:tcW w:w="4581" w:type="dxa"/>
          </w:tcPr>
          <w:p w:rsidR="00950037" w:rsidRDefault="00950037" w:rsidP="009500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прядко інна</w:t>
            </w:r>
          </w:p>
          <w:p w:rsidR="00950037" w:rsidRDefault="00950037" w:rsidP="00EF724A"/>
        </w:tc>
        <w:tc>
          <w:tcPr>
            <w:tcW w:w="3210" w:type="dxa"/>
          </w:tcPr>
          <w:p w:rsidR="00950037" w:rsidRPr="00C2728C" w:rsidRDefault="00865EA1" w:rsidP="00865EA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222222"/>
              </w:rPr>
              <w:t>Старенко Галина Анатоліївна</w:t>
            </w:r>
          </w:p>
        </w:tc>
      </w:tr>
      <w:tr w:rsidR="00950037" w:rsidTr="00EF724A">
        <w:tc>
          <w:tcPr>
            <w:tcW w:w="1838" w:type="dxa"/>
          </w:tcPr>
          <w:p w:rsidR="00950037" w:rsidRDefault="00950037" w:rsidP="00EF724A">
            <w:r>
              <w:t>1</w:t>
            </w:r>
          </w:p>
        </w:tc>
        <w:tc>
          <w:tcPr>
            <w:tcW w:w="4581" w:type="dxa"/>
          </w:tcPr>
          <w:p w:rsidR="00950037" w:rsidRDefault="00950037" w:rsidP="009500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кифоренко анна</w:t>
            </w:r>
          </w:p>
          <w:p w:rsidR="00950037" w:rsidRDefault="00950037" w:rsidP="00EF724A"/>
        </w:tc>
        <w:tc>
          <w:tcPr>
            <w:tcW w:w="3210" w:type="dxa"/>
          </w:tcPr>
          <w:p w:rsidR="00950037" w:rsidRPr="006231C1" w:rsidRDefault="00950037" w:rsidP="00EF724A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Кісельова Тетяна</w:t>
            </w:r>
          </w:p>
        </w:tc>
      </w:tr>
    </w:tbl>
    <w:p w:rsidR="00950037" w:rsidRPr="00950037" w:rsidRDefault="00950037">
      <w:pPr>
        <w:rPr>
          <w:b/>
          <w:sz w:val="36"/>
          <w:szCs w:val="36"/>
          <w:u w:val="single"/>
        </w:rPr>
      </w:pPr>
    </w:p>
    <w:sectPr w:rsidR="00950037" w:rsidRPr="009500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77"/>
    <w:rsid w:val="0000445C"/>
    <w:rsid w:val="0002416D"/>
    <w:rsid w:val="00042482"/>
    <w:rsid w:val="0006594C"/>
    <w:rsid w:val="0009507C"/>
    <w:rsid w:val="000A044F"/>
    <w:rsid w:val="000A2E80"/>
    <w:rsid w:val="000E3A9B"/>
    <w:rsid w:val="001027DB"/>
    <w:rsid w:val="00131F30"/>
    <w:rsid w:val="001343F9"/>
    <w:rsid w:val="0013786F"/>
    <w:rsid w:val="00142838"/>
    <w:rsid w:val="00192E64"/>
    <w:rsid w:val="00195FAF"/>
    <w:rsid w:val="001B5DC5"/>
    <w:rsid w:val="001D7CF8"/>
    <w:rsid w:val="00212619"/>
    <w:rsid w:val="00220049"/>
    <w:rsid w:val="00240E23"/>
    <w:rsid w:val="00243FCA"/>
    <w:rsid w:val="0024737F"/>
    <w:rsid w:val="00286F72"/>
    <w:rsid w:val="002A3A83"/>
    <w:rsid w:val="002C215C"/>
    <w:rsid w:val="002C48C3"/>
    <w:rsid w:val="003079A6"/>
    <w:rsid w:val="00310B55"/>
    <w:rsid w:val="00310B80"/>
    <w:rsid w:val="00314C7F"/>
    <w:rsid w:val="00315A5E"/>
    <w:rsid w:val="003200D0"/>
    <w:rsid w:val="00322645"/>
    <w:rsid w:val="003274DB"/>
    <w:rsid w:val="0033721E"/>
    <w:rsid w:val="00342A74"/>
    <w:rsid w:val="00354C74"/>
    <w:rsid w:val="003610FE"/>
    <w:rsid w:val="003625A3"/>
    <w:rsid w:val="00371AD9"/>
    <w:rsid w:val="003C1862"/>
    <w:rsid w:val="003C1C13"/>
    <w:rsid w:val="003D6294"/>
    <w:rsid w:val="003E05B0"/>
    <w:rsid w:val="003F31DE"/>
    <w:rsid w:val="0040161B"/>
    <w:rsid w:val="0043224E"/>
    <w:rsid w:val="004573A0"/>
    <w:rsid w:val="00460410"/>
    <w:rsid w:val="00476E64"/>
    <w:rsid w:val="004854A0"/>
    <w:rsid w:val="004A0A04"/>
    <w:rsid w:val="004B2402"/>
    <w:rsid w:val="004B4B7F"/>
    <w:rsid w:val="004C1333"/>
    <w:rsid w:val="004C5C23"/>
    <w:rsid w:val="004D06EF"/>
    <w:rsid w:val="004D27A1"/>
    <w:rsid w:val="004E24BE"/>
    <w:rsid w:val="004E6931"/>
    <w:rsid w:val="004F420D"/>
    <w:rsid w:val="00500D45"/>
    <w:rsid w:val="00520F91"/>
    <w:rsid w:val="005318A7"/>
    <w:rsid w:val="0053616A"/>
    <w:rsid w:val="0054130F"/>
    <w:rsid w:val="00566388"/>
    <w:rsid w:val="005776B5"/>
    <w:rsid w:val="00581DB1"/>
    <w:rsid w:val="0058494D"/>
    <w:rsid w:val="005932F7"/>
    <w:rsid w:val="00596F5F"/>
    <w:rsid w:val="005B19AD"/>
    <w:rsid w:val="005B6823"/>
    <w:rsid w:val="005D2E20"/>
    <w:rsid w:val="005E0E42"/>
    <w:rsid w:val="005F6C2C"/>
    <w:rsid w:val="0061004B"/>
    <w:rsid w:val="006141D9"/>
    <w:rsid w:val="006231C1"/>
    <w:rsid w:val="00626AA6"/>
    <w:rsid w:val="00630C16"/>
    <w:rsid w:val="00633A0A"/>
    <w:rsid w:val="00635D88"/>
    <w:rsid w:val="00635DC0"/>
    <w:rsid w:val="00674585"/>
    <w:rsid w:val="0069035F"/>
    <w:rsid w:val="006B34BA"/>
    <w:rsid w:val="006D7B39"/>
    <w:rsid w:val="006E19CA"/>
    <w:rsid w:val="006F6D7C"/>
    <w:rsid w:val="0079523F"/>
    <w:rsid w:val="007A0E4F"/>
    <w:rsid w:val="007C7C8D"/>
    <w:rsid w:val="007E7177"/>
    <w:rsid w:val="007E79FA"/>
    <w:rsid w:val="007F3C8A"/>
    <w:rsid w:val="007F4829"/>
    <w:rsid w:val="00801EB4"/>
    <w:rsid w:val="008240E8"/>
    <w:rsid w:val="008263AB"/>
    <w:rsid w:val="00827F04"/>
    <w:rsid w:val="008314F9"/>
    <w:rsid w:val="008466E7"/>
    <w:rsid w:val="008600CC"/>
    <w:rsid w:val="00865EA1"/>
    <w:rsid w:val="00873960"/>
    <w:rsid w:val="008C3017"/>
    <w:rsid w:val="008D6840"/>
    <w:rsid w:val="008E277D"/>
    <w:rsid w:val="008E3E2C"/>
    <w:rsid w:val="00902106"/>
    <w:rsid w:val="009130FE"/>
    <w:rsid w:val="0092017E"/>
    <w:rsid w:val="00930F8F"/>
    <w:rsid w:val="00950037"/>
    <w:rsid w:val="00954A76"/>
    <w:rsid w:val="009628AB"/>
    <w:rsid w:val="009836D4"/>
    <w:rsid w:val="00993284"/>
    <w:rsid w:val="009B11AB"/>
    <w:rsid w:val="009C4E70"/>
    <w:rsid w:val="00A24C8E"/>
    <w:rsid w:val="00A530F2"/>
    <w:rsid w:val="00A64C92"/>
    <w:rsid w:val="00A74FD7"/>
    <w:rsid w:val="00AC14E3"/>
    <w:rsid w:val="00AD3D59"/>
    <w:rsid w:val="00AF3201"/>
    <w:rsid w:val="00AF7DC0"/>
    <w:rsid w:val="00B14FE2"/>
    <w:rsid w:val="00B15F77"/>
    <w:rsid w:val="00B2083B"/>
    <w:rsid w:val="00B32AB1"/>
    <w:rsid w:val="00B75397"/>
    <w:rsid w:val="00B80E2A"/>
    <w:rsid w:val="00B940A3"/>
    <w:rsid w:val="00BD6E35"/>
    <w:rsid w:val="00C02CFF"/>
    <w:rsid w:val="00C2728C"/>
    <w:rsid w:val="00C630CD"/>
    <w:rsid w:val="00C8286A"/>
    <w:rsid w:val="00C9373A"/>
    <w:rsid w:val="00CE4961"/>
    <w:rsid w:val="00CF21FD"/>
    <w:rsid w:val="00D1089F"/>
    <w:rsid w:val="00D10ED1"/>
    <w:rsid w:val="00D15EFA"/>
    <w:rsid w:val="00D36668"/>
    <w:rsid w:val="00D7049E"/>
    <w:rsid w:val="00D85977"/>
    <w:rsid w:val="00D970C9"/>
    <w:rsid w:val="00DA4698"/>
    <w:rsid w:val="00DD6917"/>
    <w:rsid w:val="00DF51D6"/>
    <w:rsid w:val="00DF7C55"/>
    <w:rsid w:val="00E0507E"/>
    <w:rsid w:val="00E1765C"/>
    <w:rsid w:val="00E331A2"/>
    <w:rsid w:val="00E718DA"/>
    <w:rsid w:val="00EA052B"/>
    <w:rsid w:val="00EA24AB"/>
    <w:rsid w:val="00EA688C"/>
    <w:rsid w:val="00EB7EC2"/>
    <w:rsid w:val="00ED3B25"/>
    <w:rsid w:val="00ED7B8B"/>
    <w:rsid w:val="00EE3912"/>
    <w:rsid w:val="00EF0C55"/>
    <w:rsid w:val="00EF1231"/>
    <w:rsid w:val="00EF16D2"/>
    <w:rsid w:val="00EF77C6"/>
    <w:rsid w:val="00F167E9"/>
    <w:rsid w:val="00F266D6"/>
    <w:rsid w:val="00F412A4"/>
    <w:rsid w:val="00F75118"/>
    <w:rsid w:val="00F90A99"/>
    <w:rsid w:val="00FC03D3"/>
    <w:rsid w:val="00FD1709"/>
    <w:rsid w:val="00FD4306"/>
    <w:rsid w:val="00FD443F"/>
    <w:rsid w:val="00FD4664"/>
    <w:rsid w:val="00FD4B47"/>
    <w:rsid w:val="00FF114D"/>
    <w:rsid w:val="00FF3E79"/>
    <w:rsid w:val="00F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46732-4B70-41E7-AC40-EDF61F58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19</Pages>
  <Words>12371</Words>
  <Characters>7053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Kafo</dc:creator>
  <cp:keywords/>
  <dc:description/>
  <cp:lastModifiedBy>Kafo</cp:lastModifiedBy>
  <cp:revision>310</cp:revision>
  <dcterms:created xsi:type="dcterms:W3CDTF">2025-02-27T12:39:00Z</dcterms:created>
  <dcterms:modified xsi:type="dcterms:W3CDTF">2025-03-02T16:54:00Z</dcterms:modified>
</cp:coreProperties>
</file>